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Spec="center" w:tblpY="-87"/>
        <w:tblW w:w="15927" w:type="dxa"/>
        <w:tblLook w:val="04A0" w:firstRow="1" w:lastRow="0" w:firstColumn="1" w:lastColumn="0" w:noHBand="0" w:noVBand="1"/>
      </w:tblPr>
      <w:tblGrid>
        <w:gridCol w:w="1381"/>
        <w:gridCol w:w="4217"/>
        <w:gridCol w:w="2578"/>
        <w:gridCol w:w="2578"/>
        <w:gridCol w:w="2579"/>
        <w:gridCol w:w="2594"/>
      </w:tblGrid>
      <w:tr w:rsidR="00354615" w14:paraId="0ACB625E" w14:textId="77777777" w:rsidTr="00136554">
        <w:trPr>
          <w:trHeight w:val="597"/>
        </w:trPr>
        <w:tc>
          <w:tcPr>
            <w:tcW w:w="15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0807312" w14:textId="77777777" w:rsidR="00354615" w:rsidRDefault="00354615" w:rsidP="00B264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Antrenörlük Eğitimi 4. Sınıf İ.Ö.</w:t>
            </w:r>
          </w:p>
        </w:tc>
      </w:tr>
      <w:tr w:rsidR="00354615" w14:paraId="542CCC23" w14:textId="77777777" w:rsidTr="00136554">
        <w:trPr>
          <w:trHeight w:val="597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681F" w14:textId="77777777" w:rsidR="00354615" w:rsidRDefault="00354615" w:rsidP="00B264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Günler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3B0A" w14:textId="77777777" w:rsidR="00354615" w:rsidRDefault="00354615" w:rsidP="00B264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B6F1" w14:textId="77777777" w:rsidR="00354615" w:rsidRDefault="00354615" w:rsidP="00B264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F9E5" w14:textId="77777777" w:rsidR="00354615" w:rsidRDefault="00354615" w:rsidP="00B264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67E77" w14:textId="77777777" w:rsidR="00354615" w:rsidRDefault="00354615" w:rsidP="00B264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5E83" w14:textId="77777777" w:rsidR="00354615" w:rsidRDefault="00354615" w:rsidP="00B264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</w:tr>
      <w:tr w:rsidR="00354615" w14:paraId="7BB27407" w14:textId="77777777" w:rsidTr="00136554">
        <w:trPr>
          <w:trHeight w:val="993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40FE" w14:textId="77777777" w:rsidR="00354615" w:rsidRDefault="00354615" w:rsidP="00B264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Saatler</w:t>
            </w:r>
          </w:p>
        </w:tc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27C9" w14:textId="77777777" w:rsidR="00354615" w:rsidRDefault="00354615" w:rsidP="00B2640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5037" w14:textId="77777777" w:rsidR="00354615" w:rsidRDefault="00354615" w:rsidP="00B2640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3341C" w14:textId="77777777" w:rsidR="00354615" w:rsidRDefault="00354615" w:rsidP="00B2640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DFC0" w14:textId="77777777" w:rsidR="00354615" w:rsidRDefault="00354615" w:rsidP="00B2640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EB0D3" w14:textId="77777777" w:rsidR="00354615" w:rsidRDefault="00354615" w:rsidP="00B2640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54615" w14:paraId="1FDE4513" w14:textId="77777777" w:rsidTr="00136554">
        <w:trPr>
          <w:trHeight w:val="993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279C" w14:textId="77777777" w:rsidR="00354615" w:rsidRDefault="00354615" w:rsidP="00B2640A">
            <w:pPr>
              <w:spacing w:after="0" w:line="24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17:00-18:00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30E9" w14:textId="77777777" w:rsidR="00354615" w:rsidRDefault="0035461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Uzmanlık Dalı Özel Öğretim Yöntemleri -II</w:t>
            </w:r>
          </w:p>
          <w:p w14:paraId="14573F0D" w14:textId="77777777" w:rsidR="00354615" w:rsidRDefault="0035461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Hentbol </w:t>
            </w:r>
          </w:p>
          <w:p w14:paraId="721A987B" w14:textId="77777777" w:rsidR="00354615" w:rsidRDefault="00354615" w:rsidP="00B264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Selami Erman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8A0D2" w14:textId="77777777" w:rsidR="00354615" w:rsidRDefault="0035461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Uzmanlık Dalı Özel Öğretim Yöntemleri -II</w:t>
            </w:r>
          </w:p>
          <w:p w14:paraId="401E4EC3" w14:textId="77777777" w:rsidR="00354615" w:rsidRDefault="0035461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Voleybol- Öğr. Gör. Mustafa Yüksel</w:t>
            </w:r>
          </w:p>
          <w:p w14:paraId="65C06AB3" w14:textId="0085C5E4" w:rsidR="00354615" w:rsidRDefault="00B643A8" w:rsidP="00B26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19EA">
              <w:rPr>
                <w:rFonts w:ascii="Times New Roman" w:hAnsi="Times New Roman" w:cs="Times New Roman"/>
                <w:sz w:val="20"/>
                <w:szCs w:val="20"/>
              </w:rPr>
              <w:t>Güreş-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Aziz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Savuk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A54DB" w14:textId="77777777" w:rsidR="00354615" w:rsidRDefault="0035461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Engelliler İçin Beden Eğitimi ve Spor</w:t>
            </w:r>
          </w:p>
          <w:p w14:paraId="6A262AC0" w14:textId="77777777" w:rsidR="00354615" w:rsidRDefault="00354615" w:rsidP="00B26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Erhan Şahin 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2F5BE" w14:textId="77777777" w:rsidR="00354615" w:rsidRDefault="0035461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Uzmanlık Dalı Antrenörlük Uygulaması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Iı</w:t>
            </w:r>
            <w:proofErr w:type="spellEnd"/>
          </w:p>
          <w:p w14:paraId="04DA6CBE" w14:textId="77777777" w:rsidR="00354615" w:rsidRDefault="0035461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Basketbol- Erkan Algan</w:t>
            </w:r>
          </w:p>
          <w:p w14:paraId="4A8A6C05" w14:textId="77777777" w:rsidR="00354615" w:rsidRDefault="0035461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Voleybol- Özkan Nalbant</w:t>
            </w:r>
          </w:p>
          <w:p w14:paraId="3B5EE218" w14:textId="77777777" w:rsidR="00354615" w:rsidRDefault="0035461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Futbol- Dr. Öğr. Üyesi Yunus Emre Yarayan</w:t>
            </w:r>
          </w:p>
          <w:p w14:paraId="42148A3C" w14:textId="19CD2D09" w:rsidR="00354615" w:rsidRDefault="0035461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Tenis-</w:t>
            </w:r>
            <w:r w:rsidR="004E2137">
              <w:rPr>
                <w:rFonts w:ascii="Times New Roman" w:hAnsi="Times New Roman" w:cs="Times New Roman"/>
                <w:sz w:val="20"/>
                <w:szCs w:val="20"/>
              </w:rPr>
              <w:t>Dr. Öğr. Üyesi Serdar Adıgüzel</w:t>
            </w:r>
          </w:p>
          <w:p w14:paraId="2907FFA2" w14:textId="77777777" w:rsidR="00354615" w:rsidRDefault="0035461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Yüzme-Tufan Olgaç</w:t>
            </w:r>
          </w:p>
          <w:p w14:paraId="32E6A98B" w14:textId="77777777" w:rsidR="00354615" w:rsidRDefault="0035461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Teakwando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-Doç. Dr. Varol Tutal </w:t>
            </w:r>
          </w:p>
          <w:p w14:paraId="5602FC1B" w14:textId="77777777" w:rsidR="00354615" w:rsidRDefault="0035461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Atletizm- Fadıl Evin</w:t>
            </w:r>
          </w:p>
          <w:p w14:paraId="4B8E8401" w14:textId="77777777" w:rsidR="00354615" w:rsidRDefault="0035461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Badminton-Emrullah Yılmaz</w:t>
            </w:r>
          </w:p>
          <w:p w14:paraId="10090BE7" w14:textId="77777777" w:rsidR="00354615" w:rsidRDefault="0035461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Masa Tenisi-İbrahim Yıldız</w:t>
            </w:r>
          </w:p>
          <w:p w14:paraId="0DCBC6FA" w14:textId="77777777" w:rsidR="007E19EA" w:rsidRDefault="007E19E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9EA">
              <w:rPr>
                <w:rFonts w:ascii="Times New Roman" w:hAnsi="Times New Roman" w:cs="Times New Roman"/>
                <w:sz w:val="20"/>
                <w:szCs w:val="20"/>
              </w:rPr>
              <w:t xml:space="preserve">Güreş-Naim </w:t>
            </w:r>
            <w:proofErr w:type="spellStart"/>
            <w:r w:rsidRPr="007E19EA">
              <w:rPr>
                <w:rFonts w:ascii="Times New Roman" w:hAnsi="Times New Roman" w:cs="Times New Roman"/>
                <w:sz w:val="20"/>
                <w:szCs w:val="20"/>
              </w:rPr>
              <w:t>Dildirim</w:t>
            </w:r>
            <w:proofErr w:type="spellEnd"/>
          </w:p>
          <w:p w14:paraId="356AFF4B" w14:textId="3EF9C23F" w:rsidR="00136554" w:rsidRPr="007E19EA" w:rsidRDefault="00136554" w:rsidP="00FD5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0AD6C" w14:textId="77777777" w:rsidR="00354615" w:rsidRDefault="0035461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Uzmanlık Dalı Özel Öğretim Yöntemleri -II</w:t>
            </w:r>
          </w:p>
          <w:p w14:paraId="3499E585" w14:textId="77777777" w:rsidR="00354615" w:rsidRDefault="0035461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Basketbol- Erkan Algan</w:t>
            </w:r>
          </w:p>
          <w:p w14:paraId="0F06FEA1" w14:textId="77777777" w:rsidR="00354615" w:rsidRDefault="0035461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Futbol- Dr. Öğr. Üyesi Erhan Şahin</w:t>
            </w:r>
          </w:p>
          <w:p w14:paraId="1A631BC4" w14:textId="77777777" w:rsidR="00354615" w:rsidRDefault="0035461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Tenis-İhsan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Kızılaslan</w:t>
            </w:r>
            <w:proofErr w:type="spellEnd"/>
          </w:p>
          <w:p w14:paraId="672CE74C" w14:textId="77777777" w:rsidR="00354615" w:rsidRDefault="0035461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Yüzme-Tufan Olgaç</w:t>
            </w:r>
          </w:p>
          <w:p w14:paraId="40B2382F" w14:textId="77777777" w:rsidR="00354615" w:rsidRDefault="0035461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Teakwando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-Gamze Süngü</w:t>
            </w:r>
          </w:p>
          <w:p w14:paraId="10223A4B" w14:textId="77777777" w:rsidR="00354615" w:rsidRDefault="0035461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Atletizm- Fadıl Evin</w:t>
            </w:r>
          </w:p>
          <w:p w14:paraId="0C231336" w14:textId="77777777" w:rsidR="00354615" w:rsidRDefault="0035461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Badminton-Emrullah Yılmaz</w:t>
            </w:r>
          </w:p>
          <w:p w14:paraId="1F749772" w14:textId="77777777" w:rsidR="00AD582F" w:rsidRDefault="00354615" w:rsidP="00ED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Masa Tenisi-İbrahim Yıldız</w:t>
            </w:r>
          </w:p>
          <w:p w14:paraId="38A4A86E" w14:textId="6A98BC89" w:rsidR="002959B9" w:rsidRPr="00ED7C3C" w:rsidRDefault="002959B9" w:rsidP="00ED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615" w14:paraId="36689EE5" w14:textId="77777777" w:rsidTr="00136554">
        <w:trPr>
          <w:trHeight w:val="993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CBDD3" w14:textId="77777777" w:rsidR="00354615" w:rsidRDefault="00354615" w:rsidP="00B2640A">
            <w:pPr>
              <w:spacing w:after="0" w:line="24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18:00-19:00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0BE9" w14:textId="77777777" w:rsidR="00354615" w:rsidRDefault="0035461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Uzmanlık Dalı Özel Öğretim Yöntemleri -II</w:t>
            </w:r>
          </w:p>
          <w:p w14:paraId="5A64D5B1" w14:textId="77777777" w:rsidR="00354615" w:rsidRDefault="0035461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Hentbol </w:t>
            </w:r>
          </w:p>
          <w:p w14:paraId="6966BE4A" w14:textId="77777777" w:rsidR="00354615" w:rsidRDefault="00354615" w:rsidP="00B26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Selami Erman</w:t>
            </w: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F18AB" w14:textId="77777777" w:rsidR="00354615" w:rsidRDefault="00354615" w:rsidP="00B26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20E4B" w14:textId="77777777" w:rsidR="00354615" w:rsidRDefault="0035461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Engelliler İçin Beden Eğitimi ve Spor</w:t>
            </w:r>
          </w:p>
          <w:p w14:paraId="0F6B399A" w14:textId="77777777" w:rsidR="00354615" w:rsidRDefault="00354615" w:rsidP="00B26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Erhan Şahin</w:t>
            </w:r>
          </w:p>
        </w:tc>
        <w:tc>
          <w:tcPr>
            <w:tcW w:w="2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D8112" w14:textId="77777777" w:rsidR="00354615" w:rsidRDefault="00354615" w:rsidP="00B26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D44E4" w14:textId="77777777" w:rsidR="00354615" w:rsidRPr="00F9266A" w:rsidRDefault="00354615" w:rsidP="00B264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54615" w14:paraId="408A7751" w14:textId="77777777" w:rsidTr="00136554">
        <w:trPr>
          <w:trHeight w:val="993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7647" w14:textId="77777777" w:rsidR="00354615" w:rsidRDefault="00354615" w:rsidP="00B2640A">
            <w:pPr>
              <w:spacing w:after="0" w:line="24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19:00-20:00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7FBF" w14:textId="77777777" w:rsidR="00354615" w:rsidRDefault="0035461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Uzmanlık Dalı Özel Öğretim Yöntemleri -II</w:t>
            </w:r>
          </w:p>
          <w:p w14:paraId="00E3A931" w14:textId="77777777" w:rsidR="00354615" w:rsidRDefault="0035461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Hentbol </w:t>
            </w:r>
          </w:p>
          <w:p w14:paraId="38DE785F" w14:textId="77777777" w:rsidR="00354615" w:rsidRDefault="00354615" w:rsidP="00B26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Selami Erman</w:t>
            </w: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9780" w14:textId="77777777" w:rsidR="00354615" w:rsidRDefault="00354615" w:rsidP="00B26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D746" w14:textId="77777777" w:rsidR="00354615" w:rsidRDefault="0035461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Engelliler İçin Beden Eğitimi ve Spor</w:t>
            </w:r>
          </w:p>
          <w:p w14:paraId="7EAB8718" w14:textId="77777777" w:rsidR="00354615" w:rsidRDefault="00354615" w:rsidP="00B26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Erhan Şahin</w:t>
            </w:r>
          </w:p>
        </w:tc>
        <w:tc>
          <w:tcPr>
            <w:tcW w:w="2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AAECA" w14:textId="77777777" w:rsidR="00354615" w:rsidRPr="00662F8B" w:rsidRDefault="0035461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33A8" w14:textId="77777777" w:rsidR="00354615" w:rsidRPr="00662F8B" w:rsidRDefault="0035461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615" w14:paraId="5E114386" w14:textId="77777777" w:rsidTr="00136554">
        <w:trPr>
          <w:trHeight w:val="993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3C9D" w14:textId="77777777" w:rsidR="00354615" w:rsidRDefault="00354615" w:rsidP="00B2640A">
            <w:pPr>
              <w:spacing w:after="0" w:line="24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20:00-21:00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8A2A" w14:textId="77777777" w:rsidR="00A03CFF" w:rsidRPr="00A03CFF" w:rsidRDefault="00A03CFF" w:rsidP="00A03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CFF">
              <w:rPr>
                <w:rFonts w:ascii="Times New Roman" w:hAnsi="Times New Roman" w:cs="Times New Roman"/>
                <w:sz w:val="20"/>
                <w:szCs w:val="20"/>
              </w:rPr>
              <w:t>Antrenörlük Uygulaması</w:t>
            </w:r>
          </w:p>
          <w:p w14:paraId="225E375D" w14:textId="4C44964F" w:rsidR="00A03CFF" w:rsidRDefault="00A03CFF" w:rsidP="00A03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CFF">
              <w:rPr>
                <w:rFonts w:ascii="Times New Roman" w:hAnsi="Times New Roman" w:cs="Times New Roman"/>
                <w:sz w:val="20"/>
                <w:szCs w:val="20"/>
              </w:rPr>
              <w:t>Öğr. Gör. Selami Erman</w:t>
            </w:r>
          </w:p>
          <w:p w14:paraId="7E4724F2" w14:textId="1519A462" w:rsidR="00D9698D" w:rsidRPr="00A03CFF" w:rsidRDefault="00D9698D" w:rsidP="00A03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HENTBOL</w:t>
            </w:r>
          </w:p>
          <w:p w14:paraId="58C9A0B0" w14:textId="68F7CF20" w:rsidR="00354615" w:rsidRPr="00A03CFF" w:rsidRDefault="00354615" w:rsidP="004C17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6659D" w14:textId="77777777" w:rsidR="00354615" w:rsidRDefault="0035461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Futsal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E152488" w14:textId="77777777" w:rsidR="00354615" w:rsidRDefault="0035461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Mehmet Efe</w:t>
            </w:r>
          </w:p>
          <w:p w14:paraId="4C274FD8" w14:textId="77777777" w:rsidR="00354615" w:rsidRPr="000E5FEC" w:rsidRDefault="00354615" w:rsidP="00B2640A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Teori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EF487" w14:textId="77777777" w:rsidR="00354615" w:rsidRDefault="0035461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Antrenörlük Etiği</w:t>
            </w:r>
          </w:p>
          <w:p w14:paraId="73679776" w14:textId="77777777" w:rsidR="00354615" w:rsidRDefault="0035461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Dr. Deniz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Çakaroğlu</w:t>
            </w:r>
            <w:proofErr w:type="spellEnd"/>
          </w:p>
          <w:p w14:paraId="682A8173" w14:textId="77777777" w:rsidR="00354615" w:rsidRDefault="00354615" w:rsidP="00B26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Teori</w:t>
            </w:r>
          </w:p>
        </w:tc>
        <w:tc>
          <w:tcPr>
            <w:tcW w:w="2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51515" w14:textId="77777777" w:rsidR="00354615" w:rsidRDefault="00354615" w:rsidP="00B26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6AD94" w14:textId="77777777" w:rsidR="00354615" w:rsidRDefault="0035461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Uzmanlık Dalı Taktik -II</w:t>
            </w:r>
          </w:p>
          <w:p w14:paraId="446DF6A2" w14:textId="77777777" w:rsidR="00354615" w:rsidRDefault="0035461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Basketbol- Erkan Algan</w:t>
            </w:r>
          </w:p>
          <w:p w14:paraId="499B85F5" w14:textId="77777777" w:rsidR="00354615" w:rsidRDefault="0035461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Voleybol- Öğr. Gör. Mustafa Yüksel</w:t>
            </w:r>
          </w:p>
          <w:p w14:paraId="6E6EF16D" w14:textId="77777777" w:rsidR="00354615" w:rsidRDefault="0035461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Futbol- Dr. Öğr. Üyesi Erhan Şahin</w:t>
            </w:r>
          </w:p>
          <w:p w14:paraId="3130D23E" w14:textId="77777777" w:rsidR="00354615" w:rsidRDefault="0035461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Hentbol-Öğr. Gör. Selami Erman</w:t>
            </w:r>
          </w:p>
          <w:p w14:paraId="38FE60E0" w14:textId="77777777" w:rsidR="00354615" w:rsidRDefault="0035461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Tenis-İhsan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Kızılaslan</w:t>
            </w:r>
            <w:proofErr w:type="spellEnd"/>
          </w:p>
          <w:p w14:paraId="11D74EBD" w14:textId="77777777" w:rsidR="00354615" w:rsidRDefault="0035461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Yüzme-Tufan Olgaç</w:t>
            </w:r>
          </w:p>
          <w:p w14:paraId="0BF46894" w14:textId="77777777" w:rsidR="00354615" w:rsidRDefault="0035461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Teakwando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-Gamze Süngü</w:t>
            </w:r>
          </w:p>
          <w:p w14:paraId="3A5CA6EB" w14:textId="77777777" w:rsidR="00354615" w:rsidRDefault="0035461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Atletizm- Fadıl Evin</w:t>
            </w:r>
          </w:p>
          <w:p w14:paraId="0F7C6535" w14:textId="77777777" w:rsidR="00354615" w:rsidRDefault="0035461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Badminton-Emrullah Yılmaz</w:t>
            </w:r>
          </w:p>
          <w:p w14:paraId="19E3ABDA" w14:textId="77777777" w:rsidR="00354615" w:rsidRDefault="0035461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Masa Tenisi-İbrahim Yıldız</w:t>
            </w:r>
          </w:p>
          <w:p w14:paraId="7763B385" w14:textId="46EADB38" w:rsidR="000F4857" w:rsidRDefault="000F4857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9EA">
              <w:rPr>
                <w:rFonts w:ascii="Times New Roman" w:hAnsi="Times New Roman" w:cs="Times New Roman"/>
                <w:sz w:val="20"/>
                <w:szCs w:val="20"/>
              </w:rPr>
              <w:t>Güreş-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Aziz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Savuk</w:t>
            </w:r>
            <w:proofErr w:type="spellEnd"/>
          </w:p>
          <w:p w14:paraId="324361F2" w14:textId="33F32203" w:rsidR="00136554" w:rsidRPr="00F9266A" w:rsidRDefault="00136554" w:rsidP="00B264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54615" w14:paraId="57D26419" w14:textId="77777777" w:rsidTr="00136554">
        <w:trPr>
          <w:trHeight w:val="993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57E0" w14:textId="77777777" w:rsidR="00354615" w:rsidRDefault="00354615" w:rsidP="00B2640A">
            <w:pPr>
              <w:spacing w:after="0" w:line="24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21:00-22:00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B6EA" w14:textId="77777777" w:rsidR="00A03CFF" w:rsidRPr="00A03CFF" w:rsidRDefault="00A03CFF" w:rsidP="00A03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CFF">
              <w:rPr>
                <w:rFonts w:ascii="Times New Roman" w:hAnsi="Times New Roman" w:cs="Times New Roman"/>
                <w:sz w:val="20"/>
                <w:szCs w:val="20"/>
              </w:rPr>
              <w:t>Antrenörlük Uygulaması</w:t>
            </w:r>
          </w:p>
          <w:p w14:paraId="7F3BF776" w14:textId="77777777" w:rsidR="00A03CFF" w:rsidRPr="00A03CFF" w:rsidRDefault="00A03CFF" w:rsidP="00A03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CFF">
              <w:rPr>
                <w:rFonts w:ascii="Times New Roman" w:hAnsi="Times New Roman" w:cs="Times New Roman"/>
                <w:sz w:val="20"/>
                <w:szCs w:val="20"/>
              </w:rPr>
              <w:t>Öğr. Gör. Selami Erman</w:t>
            </w:r>
          </w:p>
          <w:p w14:paraId="4CCBBC0B" w14:textId="77777777" w:rsidR="00D9698D" w:rsidRPr="00A03CFF" w:rsidRDefault="00D9698D" w:rsidP="00D9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HENTBOL</w:t>
            </w:r>
          </w:p>
          <w:p w14:paraId="31DE4107" w14:textId="05D1FA43" w:rsidR="00354615" w:rsidRPr="00A03CFF" w:rsidRDefault="00354615" w:rsidP="00B264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706D" w14:textId="77777777" w:rsidR="00354615" w:rsidRDefault="0035461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Futsal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8F2D8FE" w14:textId="77777777" w:rsidR="00354615" w:rsidRDefault="0035461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Mehmet Efe</w:t>
            </w:r>
          </w:p>
          <w:p w14:paraId="577B687B" w14:textId="77777777" w:rsidR="00354615" w:rsidRPr="000E5FEC" w:rsidRDefault="00354615" w:rsidP="00B2640A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Uyg</w:t>
            </w:r>
            <w:proofErr w:type="spellEnd"/>
          </w:p>
        </w:tc>
        <w:tc>
          <w:tcPr>
            <w:tcW w:w="2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1937" w14:textId="77777777" w:rsidR="00354615" w:rsidRDefault="0035461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Antrenörlük Etiği</w:t>
            </w:r>
          </w:p>
          <w:p w14:paraId="7F282759" w14:textId="77777777" w:rsidR="00354615" w:rsidRDefault="0035461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Dr. Deniz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Çakaroğlu</w:t>
            </w:r>
            <w:proofErr w:type="spellEnd"/>
          </w:p>
          <w:p w14:paraId="427A6F67" w14:textId="77777777" w:rsidR="00354615" w:rsidRDefault="00354615" w:rsidP="00B26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Uyg</w:t>
            </w:r>
            <w:proofErr w:type="spellEnd"/>
          </w:p>
        </w:tc>
        <w:tc>
          <w:tcPr>
            <w:tcW w:w="2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095D0" w14:textId="77777777" w:rsidR="00354615" w:rsidRDefault="00354615" w:rsidP="00B26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02CC6" w14:textId="77777777" w:rsidR="00354615" w:rsidRPr="00D243EE" w:rsidRDefault="00354615" w:rsidP="00B26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54615" w14:paraId="6D41A7DF" w14:textId="77777777" w:rsidTr="00136554">
        <w:trPr>
          <w:trHeight w:val="996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E774" w14:textId="77777777" w:rsidR="00354615" w:rsidRDefault="00354615" w:rsidP="00B2640A">
            <w:pPr>
              <w:spacing w:after="0" w:line="24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22:00-23:00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5D68" w14:textId="637A8493" w:rsidR="00354615" w:rsidRDefault="00354615" w:rsidP="00B26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456E" w14:textId="77777777" w:rsidR="00354615" w:rsidRDefault="0035461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Futsal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118752" w14:textId="77777777" w:rsidR="00354615" w:rsidRDefault="0035461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Mehmet Efe</w:t>
            </w:r>
          </w:p>
          <w:p w14:paraId="57812017" w14:textId="77777777" w:rsidR="00354615" w:rsidRPr="000E5FEC" w:rsidRDefault="00354615" w:rsidP="00B2640A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Uyg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0141" w14:textId="77777777" w:rsidR="00354615" w:rsidRDefault="0035461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Antrenörlük Etiği</w:t>
            </w:r>
          </w:p>
          <w:p w14:paraId="4771C77F" w14:textId="77777777" w:rsidR="00354615" w:rsidRDefault="0035461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Dr. Deniz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Çakaroğlu</w:t>
            </w:r>
            <w:proofErr w:type="spellEnd"/>
          </w:p>
          <w:p w14:paraId="72FF2568" w14:textId="77777777" w:rsidR="00354615" w:rsidRDefault="00354615" w:rsidP="00B26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Uyg</w:t>
            </w:r>
            <w:proofErr w:type="spellEnd"/>
          </w:p>
        </w:tc>
        <w:tc>
          <w:tcPr>
            <w:tcW w:w="2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F18E" w14:textId="77777777" w:rsidR="00354615" w:rsidRDefault="00354615" w:rsidP="00B26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A847" w14:textId="77777777" w:rsidR="00354615" w:rsidRPr="00D243EE" w:rsidRDefault="00354615" w:rsidP="00B26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0AD20E6D" w14:textId="77777777" w:rsidR="00AE3B73" w:rsidRDefault="00AE3B73"/>
    <w:sectPr w:rsidR="00AE3B73" w:rsidSect="003546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CC8"/>
    <w:rsid w:val="000F4857"/>
    <w:rsid w:val="00136554"/>
    <w:rsid w:val="002959B9"/>
    <w:rsid w:val="00354615"/>
    <w:rsid w:val="004915C7"/>
    <w:rsid w:val="004C1794"/>
    <w:rsid w:val="004E2137"/>
    <w:rsid w:val="00783FA4"/>
    <w:rsid w:val="007E19EA"/>
    <w:rsid w:val="008F3C39"/>
    <w:rsid w:val="00976CC8"/>
    <w:rsid w:val="00A03CFF"/>
    <w:rsid w:val="00A178F6"/>
    <w:rsid w:val="00AD582F"/>
    <w:rsid w:val="00AE3B73"/>
    <w:rsid w:val="00B643A8"/>
    <w:rsid w:val="00CC4552"/>
    <w:rsid w:val="00D9698D"/>
    <w:rsid w:val="00ED7C3C"/>
    <w:rsid w:val="00FD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744D"/>
  <w15:docId w15:val="{652A2089-5046-4944-B78A-87B77A34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61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54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36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6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ihsan arıkan</dc:creator>
  <cp:keywords/>
  <dc:description/>
  <cp:lastModifiedBy>TARKAN SÖĞÜT</cp:lastModifiedBy>
  <cp:revision>10</cp:revision>
  <cp:lastPrinted>2023-02-24T12:55:00Z</cp:lastPrinted>
  <dcterms:created xsi:type="dcterms:W3CDTF">2023-02-27T11:14:00Z</dcterms:created>
  <dcterms:modified xsi:type="dcterms:W3CDTF">2023-04-05T12:26:00Z</dcterms:modified>
</cp:coreProperties>
</file>