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2871"/>
        <w:gridCol w:w="2976"/>
        <w:gridCol w:w="2943"/>
      </w:tblGrid>
      <w:tr w:rsidR="009A0455" w:rsidRPr="009A0455" w:rsidTr="009A0455">
        <w:trPr>
          <w:trHeight w:val="57"/>
        </w:trPr>
        <w:tc>
          <w:tcPr>
            <w:tcW w:w="9288" w:type="dxa"/>
            <w:gridSpan w:val="4"/>
            <w:shd w:val="clear" w:color="auto" w:fill="9BBB59" w:themeFill="accent3"/>
            <w:hideMark/>
          </w:tcPr>
          <w:p w:rsidR="009A0455" w:rsidRPr="009A0455" w:rsidRDefault="009A0455" w:rsidP="00142BF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D23"/>
            <w:r w:rsidRPr="009A0455">
              <w:rPr>
                <w:b/>
                <w:bCs/>
                <w:sz w:val="20"/>
                <w:szCs w:val="20"/>
              </w:rPr>
              <w:t xml:space="preserve">BEDEN </w:t>
            </w:r>
            <w:r w:rsidR="00001DB2">
              <w:rPr>
                <w:b/>
                <w:bCs/>
                <w:sz w:val="20"/>
                <w:szCs w:val="20"/>
              </w:rPr>
              <w:t>EĞİTİMİ VE SPOR YÜKSEKOKULU 2020-2021</w:t>
            </w:r>
            <w:r w:rsidRPr="009A0455">
              <w:rPr>
                <w:b/>
                <w:bCs/>
                <w:sz w:val="20"/>
                <w:szCs w:val="20"/>
              </w:rPr>
              <w:t xml:space="preserve"> EĞİTİM-ÖĞRETİM YILI AN</w:t>
            </w:r>
            <w:r w:rsidR="00001DB2">
              <w:rPr>
                <w:b/>
                <w:bCs/>
                <w:sz w:val="20"/>
                <w:szCs w:val="20"/>
              </w:rPr>
              <w:t xml:space="preserve">TRENÖRLÜK EĞİTİMİ 3. SINIF </w:t>
            </w:r>
            <w:r w:rsidR="00605897">
              <w:rPr>
                <w:b/>
                <w:bCs/>
                <w:sz w:val="20"/>
                <w:szCs w:val="20"/>
              </w:rPr>
              <w:t>BAHAR</w:t>
            </w:r>
            <w:r w:rsidR="00A81EFC">
              <w:rPr>
                <w:b/>
                <w:bCs/>
                <w:sz w:val="20"/>
                <w:szCs w:val="20"/>
              </w:rPr>
              <w:t xml:space="preserve"> </w:t>
            </w:r>
            <w:r w:rsidR="00001DB2">
              <w:rPr>
                <w:b/>
                <w:bCs/>
                <w:sz w:val="20"/>
                <w:szCs w:val="20"/>
              </w:rPr>
              <w:t xml:space="preserve">DÖNEMİ </w:t>
            </w:r>
            <w:r w:rsidR="00142BF5">
              <w:rPr>
                <w:b/>
                <w:bCs/>
                <w:sz w:val="20"/>
                <w:szCs w:val="20"/>
              </w:rPr>
              <w:t>MAZERET</w:t>
            </w:r>
            <w:r w:rsidR="00001DB2">
              <w:rPr>
                <w:b/>
                <w:bCs/>
                <w:sz w:val="20"/>
                <w:szCs w:val="20"/>
              </w:rPr>
              <w:t xml:space="preserve"> SINAV</w:t>
            </w:r>
            <w:r w:rsidRPr="009A0455">
              <w:rPr>
                <w:b/>
                <w:bCs/>
                <w:sz w:val="20"/>
                <w:szCs w:val="20"/>
              </w:rPr>
              <w:t xml:space="preserve"> TAKVİMİ</w:t>
            </w:r>
            <w:bookmarkEnd w:id="0"/>
          </w:p>
        </w:tc>
      </w:tr>
      <w:tr w:rsidR="009A0455" w:rsidRPr="009A0455" w:rsidTr="001B58BE">
        <w:trPr>
          <w:trHeight w:val="57"/>
        </w:trPr>
        <w:tc>
          <w:tcPr>
            <w:tcW w:w="498" w:type="dxa"/>
            <w:vMerge w:val="restart"/>
            <w:shd w:val="clear" w:color="auto" w:fill="9BBB59" w:themeFill="accent3"/>
            <w:noWrap/>
            <w:textDirection w:val="btLr"/>
            <w:hideMark/>
          </w:tcPr>
          <w:p w:rsidR="009A0455" w:rsidRPr="009A0455" w:rsidRDefault="009A0455" w:rsidP="009A0455">
            <w:pPr>
              <w:jc w:val="center"/>
              <w:rPr>
                <w:b/>
                <w:bCs/>
                <w:sz w:val="20"/>
                <w:szCs w:val="20"/>
              </w:rPr>
            </w:pPr>
            <w:r w:rsidRPr="009A0455">
              <w:rPr>
                <w:b/>
                <w:bCs/>
                <w:sz w:val="20"/>
                <w:szCs w:val="20"/>
              </w:rPr>
              <w:t>ANTRENÖRLÜK EĞİTİMİ</w:t>
            </w:r>
          </w:p>
        </w:tc>
        <w:tc>
          <w:tcPr>
            <w:tcW w:w="2871" w:type="dxa"/>
            <w:vMerge w:val="restart"/>
            <w:vAlign w:val="center"/>
            <w:hideMark/>
          </w:tcPr>
          <w:p w:rsidR="009A0455" w:rsidRPr="009A0455" w:rsidRDefault="009A0455" w:rsidP="001B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9A0455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9A0455" w:rsidRPr="009A0455" w:rsidRDefault="009A0455" w:rsidP="001B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9A0455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2943" w:type="dxa"/>
            <w:vAlign w:val="center"/>
            <w:hideMark/>
          </w:tcPr>
          <w:p w:rsidR="009A0455" w:rsidRPr="009A0455" w:rsidRDefault="001B58BE" w:rsidP="001B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VİZE</w:t>
            </w:r>
          </w:p>
        </w:tc>
      </w:tr>
      <w:tr w:rsidR="009A0455" w:rsidRPr="009A0455" w:rsidTr="001B58BE">
        <w:trPr>
          <w:trHeight w:val="57"/>
        </w:trPr>
        <w:tc>
          <w:tcPr>
            <w:tcW w:w="498" w:type="dxa"/>
            <w:vMerge/>
            <w:shd w:val="clear" w:color="auto" w:fill="9BBB59" w:themeFill="accent3"/>
            <w:hideMark/>
          </w:tcPr>
          <w:p w:rsidR="009A0455" w:rsidRPr="009A0455" w:rsidRDefault="009A04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Merge/>
            <w:vAlign w:val="center"/>
            <w:hideMark/>
          </w:tcPr>
          <w:p w:rsidR="009A0455" w:rsidRPr="009A0455" w:rsidRDefault="009A0455" w:rsidP="001B5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A0455" w:rsidRPr="009A0455" w:rsidRDefault="009A0455" w:rsidP="001B5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  <w:hideMark/>
          </w:tcPr>
          <w:p w:rsidR="009A0455" w:rsidRPr="009A0455" w:rsidRDefault="001B58BE" w:rsidP="001B5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SINAV TARİHİ - SAATİ</w:t>
            </w:r>
          </w:p>
        </w:tc>
      </w:tr>
      <w:tr w:rsidR="003C4FA8" w:rsidRPr="009A0455" w:rsidTr="001B58BE">
        <w:trPr>
          <w:trHeight w:val="57"/>
        </w:trPr>
        <w:tc>
          <w:tcPr>
            <w:tcW w:w="498" w:type="dxa"/>
            <w:vMerge/>
            <w:shd w:val="clear" w:color="auto" w:fill="9BBB59" w:themeFill="accent3"/>
          </w:tcPr>
          <w:p w:rsidR="003C4FA8" w:rsidRPr="009A0455" w:rsidRDefault="003C4FA8" w:rsidP="003C4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605897" w:rsidRDefault="00605897" w:rsidP="0060589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605897" w:rsidRDefault="00605897" w:rsidP="0060589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EĞİTSEL OYUNLAR</w:t>
            </w:r>
          </w:p>
          <w:p w:rsidR="003C4FA8" w:rsidRPr="009A0455" w:rsidRDefault="003C4FA8" w:rsidP="003C4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C4FA8" w:rsidRPr="009A0455" w:rsidRDefault="00605897" w:rsidP="003C4F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. Üyesi ÖMER CENGİZ</w:t>
            </w:r>
          </w:p>
        </w:tc>
        <w:tc>
          <w:tcPr>
            <w:tcW w:w="2943" w:type="dxa"/>
            <w:vAlign w:val="center"/>
          </w:tcPr>
          <w:p w:rsidR="00605897" w:rsidRDefault="00954D10" w:rsidP="006058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03.05</w:t>
            </w:r>
            <w:r w:rsidR="00605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 Pazartesi</w:t>
            </w:r>
          </w:p>
          <w:p w:rsidR="003C4FA8" w:rsidRPr="009A0455" w:rsidRDefault="00605897" w:rsidP="0060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12.30-13.30</w:t>
            </w:r>
          </w:p>
        </w:tc>
      </w:tr>
      <w:tr w:rsidR="003C4FA8" w:rsidRPr="009A0455" w:rsidTr="001B58BE">
        <w:trPr>
          <w:trHeight w:val="57"/>
        </w:trPr>
        <w:tc>
          <w:tcPr>
            <w:tcW w:w="498" w:type="dxa"/>
            <w:vMerge/>
            <w:shd w:val="clear" w:color="auto" w:fill="9BBB59" w:themeFill="accent3"/>
            <w:hideMark/>
          </w:tcPr>
          <w:p w:rsidR="003C4FA8" w:rsidRPr="009A0455" w:rsidRDefault="003C4FA8" w:rsidP="003C4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  <w:hideMark/>
          </w:tcPr>
          <w:p w:rsidR="00605897" w:rsidRDefault="00605897" w:rsidP="0060589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UZMANLIK D. GÖZLEM 1</w:t>
            </w:r>
          </w:p>
          <w:p w:rsidR="00605897" w:rsidRPr="009A0455" w:rsidRDefault="00605897" w:rsidP="006058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5916DB" w:rsidRDefault="005916DB" w:rsidP="005916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Gör. Dr. SERDAR ADIGÜZEL-</w:t>
            </w:r>
          </w:p>
          <w:p w:rsidR="005916DB" w:rsidRPr="008B3E2C" w:rsidRDefault="005916DB" w:rsidP="005916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TENİS</w:t>
            </w:r>
          </w:p>
          <w:p w:rsidR="005916DB" w:rsidRDefault="005916DB" w:rsidP="005916D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Gör. MUSTAFA YÜKSEL</w:t>
            </w:r>
          </w:p>
          <w:p w:rsidR="005916DB" w:rsidRDefault="005916DB" w:rsidP="005916D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VOLEYBOL</w:t>
            </w:r>
          </w:p>
          <w:p w:rsidR="005916DB" w:rsidRPr="008B3E2C" w:rsidRDefault="005916DB" w:rsidP="005916D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ERHAN ŞAHİN-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FUTBOL</w:t>
            </w:r>
          </w:p>
          <w:p w:rsidR="005916DB" w:rsidRPr="008B3E2C" w:rsidRDefault="005916DB" w:rsidP="005916D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Gör. Dr. SERDAR ADIGÜZEL-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YÜZME</w:t>
            </w:r>
          </w:p>
          <w:p w:rsidR="005916DB" w:rsidRPr="008B3E2C" w:rsidRDefault="005916DB" w:rsidP="005916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NAİM DİLDİRİM-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GÜREŞ</w:t>
            </w:r>
          </w:p>
          <w:p w:rsidR="005916DB" w:rsidRPr="008B3E2C" w:rsidRDefault="005916DB" w:rsidP="005916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GSİM -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HENTBOL</w:t>
            </w:r>
          </w:p>
          <w:p w:rsidR="005916DB" w:rsidRPr="008B3E2C" w:rsidRDefault="005916DB" w:rsidP="005916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GSİM -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TAEKWONDO</w:t>
            </w:r>
          </w:p>
          <w:p w:rsidR="005916DB" w:rsidRPr="008B3E2C" w:rsidRDefault="005916DB" w:rsidP="005916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GSİM -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ATLETİZ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M</w:t>
            </w:r>
          </w:p>
          <w:p w:rsidR="005916DB" w:rsidRDefault="005916DB" w:rsidP="005916D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SPOR LİSESİ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BASKETBOL</w:t>
            </w:r>
          </w:p>
          <w:p w:rsidR="003C4FA8" w:rsidRPr="009A0455" w:rsidRDefault="005916DB" w:rsidP="005916DB">
            <w:pPr>
              <w:jc w:val="center"/>
              <w:rPr>
                <w:sz w:val="20"/>
                <w:szCs w:val="20"/>
              </w:rPr>
            </w:pPr>
            <w:r w:rsidRPr="00870627">
              <w:rPr>
                <w:rFonts w:ascii="Calibri" w:eastAsia="Calibri" w:hAnsi="Calibri" w:cs="Times New Roman"/>
                <w:sz w:val="16"/>
                <w:szCs w:val="16"/>
              </w:rPr>
              <w:t>GSİM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- HENTBOL</w:t>
            </w:r>
          </w:p>
        </w:tc>
        <w:tc>
          <w:tcPr>
            <w:tcW w:w="2943" w:type="dxa"/>
            <w:vAlign w:val="center"/>
            <w:hideMark/>
          </w:tcPr>
          <w:p w:rsidR="00A81EFC" w:rsidRDefault="00954D10" w:rsidP="00A81E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04.05</w:t>
            </w:r>
            <w:r w:rsidR="00A8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 Salı</w:t>
            </w:r>
          </w:p>
          <w:p w:rsidR="003C4FA8" w:rsidRPr="009A0455" w:rsidRDefault="00605897" w:rsidP="0060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12.30-13.30</w:t>
            </w:r>
          </w:p>
        </w:tc>
      </w:tr>
      <w:tr w:rsidR="003C4FA8" w:rsidRPr="009A0455" w:rsidTr="001B58BE">
        <w:trPr>
          <w:trHeight w:val="57"/>
        </w:trPr>
        <w:tc>
          <w:tcPr>
            <w:tcW w:w="498" w:type="dxa"/>
            <w:vMerge/>
            <w:shd w:val="clear" w:color="auto" w:fill="9BBB59" w:themeFill="accent3"/>
            <w:hideMark/>
          </w:tcPr>
          <w:p w:rsidR="003C4FA8" w:rsidRPr="009A0455" w:rsidRDefault="003C4FA8" w:rsidP="003C4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  <w:hideMark/>
          </w:tcPr>
          <w:p w:rsidR="00605897" w:rsidRDefault="00605897" w:rsidP="0060589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605897" w:rsidRPr="008B3E2C" w:rsidRDefault="00605897" w:rsidP="0060589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DOPİNG VE ERGOJENİK YARDIM</w:t>
            </w:r>
          </w:p>
          <w:p w:rsidR="003C4FA8" w:rsidRPr="009A0455" w:rsidRDefault="003C4FA8" w:rsidP="003C4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3C4FA8" w:rsidRPr="009A0455" w:rsidRDefault="00605897" w:rsidP="003C4FA8">
            <w:pPr>
              <w:jc w:val="center"/>
              <w:rPr>
                <w:sz w:val="20"/>
                <w:szCs w:val="20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DENİZ ÇAKAROĞLU</w:t>
            </w:r>
          </w:p>
        </w:tc>
        <w:tc>
          <w:tcPr>
            <w:tcW w:w="2943" w:type="dxa"/>
            <w:vAlign w:val="center"/>
            <w:hideMark/>
          </w:tcPr>
          <w:p w:rsidR="00954D10" w:rsidRDefault="00954D10" w:rsidP="00954D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04.05.2021 Salı</w:t>
            </w:r>
          </w:p>
          <w:p w:rsidR="003C4FA8" w:rsidRPr="009A0455" w:rsidRDefault="00A81EFC" w:rsidP="0060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13.45-14.45</w:t>
            </w:r>
          </w:p>
        </w:tc>
      </w:tr>
      <w:tr w:rsidR="003C4FA8" w:rsidRPr="009A0455" w:rsidTr="001B58BE">
        <w:trPr>
          <w:trHeight w:val="57"/>
        </w:trPr>
        <w:tc>
          <w:tcPr>
            <w:tcW w:w="498" w:type="dxa"/>
            <w:vMerge/>
            <w:shd w:val="clear" w:color="auto" w:fill="9BBB59" w:themeFill="accent3"/>
            <w:hideMark/>
          </w:tcPr>
          <w:p w:rsidR="003C4FA8" w:rsidRPr="009A0455" w:rsidRDefault="003C4FA8" w:rsidP="003C4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  <w:hideMark/>
          </w:tcPr>
          <w:p w:rsidR="00605897" w:rsidRDefault="00605897" w:rsidP="0060589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UZMANLIK D. TEKNİK 1</w:t>
            </w:r>
          </w:p>
          <w:p w:rsidR="003C4FA8" w:rsidRPr="009A0455" w:rsidRDefault="003C4FA8" w:rsidP="006058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5916DB" w:rsidRDefault="005916DB" w:rsidP="005916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Gör. Dr. SERDAR ADIGÜZEL-</w:t>
            </w:r>
          </w:p>
          <w:p w:rsidR="005916DB" w:rsidRPr="008B3E2C" w:rsidRDefault="005916DB" w:rsidP="005916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TENİS</w:t>
            </w:r>
          </w:p>
          <w:p w:rsidR="005916DB" w:rsidRDefault="005916DB" w:rsidP="005916D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Gör. MUSTAFA YÜKSEL</w:t>
            </w:r>
          </w:p>
          <w:p w:rsidR="005916DB" w:rsidRDefault="005916DB" w:rsidP="005916D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VOLEYBOL</w:t>
            </w:r>
          </w:p>
          <w:p w:rsidR="005916DB" w:rsidRPr="008B3E2C" w:rsidRDefault="005916DB" w:rsidP="005916D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ERHAN ŞAHİN-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FUTBOL</w:t>
            </w:r>
          </w:p>
          <w:p w:rsidR="005916DB" w:rsidRPr="008B3E2C" w:rsidRDefault="005916DB" w:rsidP="005916D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Gör. Dr. SERDAR ADIGÜZEL-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YÜZME</w:t>
            </w:r>
          </w:p>
          <w:p w:rsidR="005916DB" w:rsidRPr="008B3E2C" w:rsidRDefault="005916DB" w:rsidP="005916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NAİM DİLDİRİM-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GÜREŞ</w:t>
            </w:r>
          </w:p>
          <w:p w:rsidR="005916DB" w:rsidRPr="008B3E2C" w:rsidRDefault="005916DB" w:rsidP="005916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GSİM -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HENTBOL</w:t>
            </w:r>
          </w:p>
          <w:p w:rsidR="005916DB" w:rsidRPr="008B3E2C" w:rsidRDefault="005916DB" w:rsidP="005916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GSİM - 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TAEKWONDO</w:t>
            </w:r>
          </w:p>
          <w:p w:rsidR="005916DB" w:rsidRPr="008B3E2C" w:rsidRDefault="005916DB" w:rsidP="005916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GSİM -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ATLETİZ</w:t>
            </w: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M</w:t>
            </w:r>
          </w:p>
          <w:p w:rsidR="005916DB" w:rsidRDefault="00157F26" w:rsidP="005916D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Dr.Öğr.Üyesi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Ömer CENGİZ</w:t>
            </w:r>
            <w:r w:rsidR="005916DB"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916DB"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="005916DB"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916DB"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BASKETBOL</w:t>
            </w:r>
          </w:p>
          <w:p w:rsidR="003C4FA8" w:rsidRPr="009A0455" w:rsidRDefault="005916DB" w:rsidP="005916DB">
            <w:pPr>
              <w:jc w:val="center"/>
              <w:rPr>
                <w:sz w:val="20"/>
                <w:szCs w:val="20"/>
              </w:rPr>
            </w:pPr>
            <w:r w:rsidRPr="00870627">
              <w:rPr>
                <w:rFonts w:ascii="Calibri" w:eastAsia="Calibri" w:hAnsi="Calibri" w:cs="Times New Roman"/>
                <w:sz w:val="16"/>
                <w:szCs w:val="16"/>
              </w:rPr>
              <w:t>GSİM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- HENTBOL</w:t>
            </w:r>
          </w:p>
        </w:tc>
        <w:tc>
          <w:tcPr>
            <w:tcW w:w="2943" w:type="dxa"/>
            <w:vAlign w:val="center"/>
            <w:hideMark/>
          </w:tcPr>
          <w:p w:rsidR="00605897" w:rsidRDefault="00954D10" w:rsidP="006058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05.05</w:t>
            </w:r>
            <w:r w:rsidR="00605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.2021 </w:t>
            </w:r>
            <w:r w:rsidR="00A8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  <w:p w:rsidR="003C4FA8" w:rsidRPr="009A0455" w:rsidRDefault="00A81EFC" w:rsidP="0060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12.30-13.30</w:t>
            </w:r>
          </w:p>
        </w:tc>
      </w:tr>
      <w:tr w:rsidR="003C4FA8" w:rsidRPr="009A0455" w:rsidTr="001B58BE">
        <w:trPr>
          <w:trHeight w:val="57"/>
        </w:trPr>
        <w:tc>
          <w:tcPr>
            <w:tcW w:w="498" w:type="dxa"/>
            <w:vMerge/>
            <w:shd w:val="clear" w:color="auto" w:fill="9BBB59" w:themeFill="accent3"/>
            <w:hideMark/>
          </w:tcPr>
          <w:p w:rsidR="003C4FA8" w:rsidRPr="009A0455" w:rsidRDefault="003C4FA8" w:rsidP="003C4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  <w:hideMark/>
          </w:tcPr>
          <w:p w:rsidR="00605897" w:rsidRDefault="00605897" w:rsidP="0060589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605897" w:rsidRPr="008B3E2C" w:rsidRDefault="00605897" w:rsidP="0060589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SPORDA YÖNETİM VE ORGANİZASYON</w:t>
            </w:r>
          </w:p>
          <w:p w:rsidR="003C4FA8" w:rsidRPr="009A0455" w:rsidRDefault="003C4FA8" w:rsidP="003C4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center"/>
            <w:hideMark/>
          </w:tcPr>
          <w:p w:rsidR="003C4FA8" w:rsidRPr="009A0455" w:rsidRDefault="00A81EFC" w:rsidP="003C4FA8">
            <w:pPr>
              <w:jc w:val="center"/>
              <w:rPr>
                <w:sz w:val="20"/>
                <w:szCs w:val="20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. Üyesi SERVET REYHAN</w:t>
            </w:r>
          </w:p>
        </w:tc>
        <w:tc>
          <w:tcPr>
            <w:tcW w:w="2943" w:type="dxa"/>
            <w:vAlign w:val="center"/>
            <w:hideMark/>
          </w:tcPr>
          <w:p w:rsidR="00954D10" w:rsidRDefault="00954D10" w:rsidP="00954D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05.05.2021 Çarşamba</w:t>
            </w:r>
          </w:p>
          <w:p w:rsidR="003C4FA8" w:rsidRPr="009A0455" w:rsidRDefault="00605897" w:rsidP="0060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13.45-14.45</w:t>
            </w:r>
          </w:p>
        </w:tc>
      </w:tr>
      <w:tr w:rsidR="00A81EFC" w:rsidRPr="009A0455" w:rsidTr="001B58BE">
        <w:trPr>
          <w:trHeight w:val="57"/>
        </w:trPr>
        <w:tc>
          <w:tcPr>
            <w:tcW w:w="498" w:type="dxa"/>
            <w:vMerge/>
            <w:shd w:val="clear" w:color="auto" w:fill="9BBB59" w:themeFill="accent3"/>
          </w:tcPr>
          <w:p w:rsidR="00A81EFC" w:rsidRPr="009A0455" w:rsidRDefault="00A81EFC" w:rsidP="003C4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A81EFC" w:rsidRDefault="00A81EFC" w:rsidP="00A81EF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A81EFC" w:rsidRPr="008B3E2C" w:rsidRDefault="00A81EFC" w:rsidP="00A81EF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MÜSABAKA ANALİZİ</w:t>
            </w:r>
          </w:p>
          <w:p w:rsidR="00A81EFC" w:rsidRDefault="00A81EFC" w:rsidP="0060589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noWrap/>
            <w:vAlign w:val="center"/>
          </w:tcPr>
          <w:p w:rsidR="00A81EFC" w:rsidRPr="008B3E2C" w:rsidRDefault="00A81EFC" w:rsidP="003C4FA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sz w:val="16"/>
                <w:szCs w:val="16"/>
              </w:rPr>
              <w:t>Doç. Dr. ERŞAN ARSLAN</w:t>
            </w:r>
          </w:p>
        </w:tc>
        <w:tc>
          <w:tcPr>
            <w:tcW w:w="2943" w:type="dxa"/>
            <w:vAlign w:val="center"/>
          </w:tcPr>
          <w:p w:rsidR="00A81EFC" w:rsidRDefault="00954D10" w:rsidP="00A81E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06.05</w:t>
            </w:r>
            <w:r w:rsidR="00A8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 Perşembe</w:t>
            </w:r>
          </w:p>
          <w:p w:rsidR="00A81EFC" w:rsidRDefault="00A81EFC" w:rsidP="00A81E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12.30-13.30</w:t>
            </w:r>
          </w:p>
        </w:tc>
      </w:tr>
      <w:tr w:rsidR="003C4FA8" w:rsidRPr="009A0455" w:rsidTr="001B58BE">
        <w:trPr>
          <w:trHeight w:val="57"/>
        </w:trPr>
        <w:tc>
          <w:tcPr>
            <w:tcW w:w="498" w:type="dxa"/>
            <w:vMerge/>
            <w:shd w:val="clear" w:color="auto" w:fill="9BBB59" w:themeFill="accent3"/>
            <w:hideMark/>
          </w:tcPr>
          <w:p w:rsidR="003C4FA8" w:rsidRPr="009A0455" w:rsidRDefault="003C4FA8" w:rsidP="003C4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  <w:hideMark/>
          </w:tcPr>
          <w:p w:rsidR="00A81EFC" w:rsidRDefault="00A81EFC" w:rsidP="00A81EF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A81EFC" w:rsidRPr="008B3E2C" w:rsidRDefault="00A81EFC" w:rsidP="00A81EF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ARAŞTIRMA TEKNİKLERİ</w:t>
            </w:r>
          </w:p>
          <w:p w:rsidR="003C4FA8" w:rsidRPr="009A0455" w:rsidRDefault="003C4FA8" w:rsidP="003C4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center"/>
            <w:hideMark/>
          </w:tcPr>
          <w:p w:rsidR="003C4FA8" w:rsidRPr="009A0455" w:rsidRDefault="00A81EFC" w:rsidP="003C4F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. Üyesi DENİZ ÇAKAROĞLU</w:t>
            </w:r>
          </w:p>
        </w:tc>
        <w:tc>
          <w:tcPr>
            <w:tcW w:w="2943" w:type="dxa"/>
            <w:vAlign w:val="center"/>
            <w:hideMark/>
          </w:tcPr>
          <w:p w:rsidR="00954D10" w:rsidRDefault="00954D10" w:rsidP="00A81E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06.05.2021 Perşembe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C4FA8" w:rsidRPr="009A0455" w:rsidRDefault="00A81EFC" w:rsidP="00A81E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13.45-14.45</w:t>
            </w:r>
          </w:p>
        </w:tc>
      </w:tr>
      <w:tr w:rsidR="003C4FA8" w:rsidRPr="009A0455" w:rsidTr="001B58BE">
        <w:trPr>
          <w:trHeight w:val="57"/>
        </w:trPr>
        <w:tc>
          <w:tcPr>
            <w:tcW w:w="498" w:type="dxa"/>
            <w:vMerge/>
            <w:shd w:val="clear" w:color="auto" w:fill="9BBB59" w:themeFill="accent3"/>
            <w:hideMark/>
          </w:tcPr>
          <w:p w:rsidR="003C4FA8" w:rsidRPr="009A0455" w:rsidRDefault="003C4FA8" w:rsidP="003C4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  <w:hideMark/>
          </w:tcPr>
          <w:p w:rsidR="003C4FA8" w:rsidRPr="009A0455" w:rsidRDefault="00A81EFC" w:rsidP="003C4FA8">
            <w:pPr>
              <w:jc w:val="center"/>
              <w:rPr>
                <w:b/>
                <w:bCs/>
                <w:sz w:val="20"/>
                <w:szCs w:val="20"/>
              </w:rPr>
            </w:pPr>
            <w:r w:rsidRPr="008B3E2C">
              <w:rPr>
                <w:rFonts w:ascii="Calibri" w:eastAsia="Calibri" w:hAnsi="Calibri" w:cs="Times New Roman"/>
                <w:b/>
                <w:sz w:val="16"/>
                <w:szCs w:val="16"/>
              </w:rPr>
              <w:t>RİTİM EĞİTİMİ VE DANS</w:t>
            </w:r>
          </w:p>
        </w:tc>
        <w:tc>
          <w:tcPr>
            <w:tcW w:w="2976" w:type="dxa"/>
            <w:noWrap/>
            <w:vAlign w:val="center"/>
            <w:hideMark/>
          </w:tcPr>
          <w:p w:rsidR="003C4FA8" w:rsidRPr="009A0455" w:rsidRDefault="0060214D" w:rsidP="003C4F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. Gör. Halil KILIÇVURAN</w:t>
            </w:r>
          </w:p>
        </w:tc>
        <w:tc>
          <w:tcPr>
            <w:tcW w:w="2943" w:type="dxa"/>
            <w:vAlign w:val="center"/>
            <w:hideMark/>
          </w:tcPr>
          <w:p w:rsidR="003C4FA8" w:rsidRPr="00A81EFC" w:rsidRDefault="00954D10" w:rsidP="00A81E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07.05</w:t>
            </w:r>
            <w:bookmarkStart w:id="1" w:name="_GoBack"/>
            <w:bookmarkEnd w:id="1"/>
            <w:r w:rsidR="00A8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.2021 </w:t>
            </w:r>
            <w:r w:rsidR="003C4FA8">
              <w:rPr>
                <w:b/>
                <w:bCs/>
                <w:sz w:val="20"/>
                <w:szCs w:val="20"/>
              </w:rPr>
              <w:t>– Cuma</w:t>
            </w:r>
          </w:p>
          <w:p w:rsidR="003C4FA8" w:rsidRPr="009A0455" w:rsidRDefault="00A81EFC" w:rsidP="003C4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12.30-13.30</w:t>
            </w:r>
          </w:p>
        </w:tc>
      </w:tr>
      <w:tr w:rsidR="003C4FA8" w:rsidRPr="009A0455" w:rsidTr="009A0455">
        <w:trPr>
          <w:trHeight w:val="57"/>
        </w:trPr>
        <w:tc>
          <w:tcPr>
            <w:tcW w:w="498" w:type="dxa"/>
            <w:vMerge/>
            <w:shd w:val="clear" w:color="auto" w:fill="9BBB59" w:themeFill="accent3"/>
            <w:hideMark/>
          </w:tcPr>
          <w:p w:rsidR="003C4FA8" w:rsidRPr="009A0455" w:rsidRDefault="003C4FA8" w:rsidP="003C4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0" w:type="dxa"/>
            <w:gridSpan w:val="3"/>
            <w:shd w:val="clear" w:color="auto" w:fill="9BBB59" w:themeFill="accent3"/>
            <w:noWrap/>
            <w:hideMark/>
          </w:tcPr>
          <w:p w:rsidR="003C4FA8" w:rsidRPr="009A0455" w:rsidRDefault="003C4FA8" w:rsidP="003C4FA8">
            <w:pPr>
              <w:jc w:val="right"/>
              <w:rPr>
                <w:b/>
                <w:bCs/>
                <w:sz w:val="20"/>
                <w:szCs w:val="20"/>
              </w:rPr>
            </w:pPr>
            <w:r w:rsidRPr="009A0455">
              <w:rPr>
                <w:b/>
                <w:bCs/>
                <w:sz w:val="20"/>
                <w:szCs w:val="20"/>
              </w:rPr>
              <w:t xml:space="preserve"> Yüksekokul Müdürü </w:t>
            </w:r>
          </w:p>
          <w:p w:rsidR="003C4FA8" w:rsidRPr="009A0455" w:rsidRDefault="003C4FA8" w:rsidP="003C4FA8">
            <w:pPr>
              <w:jc w:val="right"/>
              <w:rPr>
                <w:b/>
                <w:bCs/>
                <w:sz w:val="20"/>
                <w:szCs w:val="20"/>
              </w:rPr>
            </w:pPr>
            <w:r w:rsidRPr="009A045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0455">
              <w:rPr>
                <w:b/>
                <w:bCs/>
                <w:sz w:val="20"/>
                <w:szCs w:val="20"/>
              </w:rPr>
              <w:t>Dr.Öğr.Üyesi</w:t>
            </w:r>
            <w:proofErr w:type="spellEnd"/>
          </w:p>
          <w:p w:rsidR="003C4FA8" w:rsidRPr="009A0455" w:rsidRDefault="003C4FA8" w:rsidP="003C4FA8">
            <w:pPr>
              <w:jc w:val="right"/>
              <w:rPr>
                <w:b/>
                <w:bCs/>
                <w:sz w:val="20"/>
                <w:szCs w:val="20"/>
              </w:rPr>
            </w:pPr>
            <w:r w:rsidRPr="009A0455">
              <w:rPr>
                <w:b/>
                <w:bCs/>
                <w:sz w:val="20"/>
                <w:szCs w:val="20"/>
              </w:rPr>
              <w:t>Varol TUTAL</w:t>
            </w:r>
          </w:p>
        </w:tc>
      </w:tr>
    </w:tbl>
    <w:p w:rsidR="009B3492" w:rsidRDefault="009B3492"/>
    <w:sectPr w:rsidR="009B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55"/>
    <w:rsid w:val="00001DB2"/>
    <w:rsid w:val="000A5B75"/>
    <w:rsid w:val="00106939"/>
    <w:rsid w:val="00142BF5"/>
    <w:rsid w:val="00157F26"/>
    <w:rsid w:val="001B58BE"/>
    <w:rsid w:val="002D663F"/>
    <w:rsid w:val="0034400B"/>
    <w:rsid w:val="003C4FA8"/>
    <w:rsid w:val="005916DB"/>
    <w:rsid w:val="0060214D"/>
    <w:rsid w:val="00605897"/>
    <w:rsid w:val="00825F74"/>
    <w:rsid w:val="00954D10"/>
    <w:rsid w:val="009A0455"/>
    <w:rsid w:val="009B3492"/>
    <w:rsid w:val="00A81EFC"/>
    <w:rsid w:val="00A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079A"/>
  <w15:docId w15:val="{9D6FA57A-A083-46B2-9AA8-1174F16C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win8</cp:lastModifiedBy>
  <cp:revision>19</cp:revision>
  <dcterms:created xsi:type="dcterms:W3CDTF">2020-06-22T12:12:00Z</dcterms:created>
  <dcterms:modified xsi:type="dcterms:W3CDTF">2021-04-28T10:10:00Z</dcterms:modified>
</cp:coreProperties>
</file>