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center" w:tblpY="-391"/>
        <w:tblW w:w="160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3194"/>
        <w:gridCol w:w="3193"/>
        <w:gridCol w:w="3231"/>
        <w:gridCol w:w="2557"/>
        <w:gridCol w:w="2570"/>
      </w:tblGrid>
      <w:tr w:rsidR="00FA00E5" w:rsidRPr="00BD3F2B" w14:paraId="5E5F5CA7" w14:textId="77777777" w:rsidTr="00FA00E5">
        <w:trPr>
          <w:trHeight w:val="701"/>
        </w:trPr>
        <w:tc>
          <w:tcPr>
            <w:tcW w:w="16057" w:type="dxa"/>
            <w:gridSpan w:val="6"/>
            <w:shd w:val="clear" w:color="auto" w:fill="C5E0B3" w:themeFill="accent6" w:themeFillTint="66"/>
            <w:vAlign w:val="center"/>
          </w:tcPr>
          <w:p w14:paraId="27AACBF6" w14:textId="77777777" w:rsidR="00FA00E5" w:rsidRPr="00BD3F2B" w:rsidRDefault="00FA00E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Antrenörlük Eğitimi 3. Sınıf N.Ö.</w:t>
            </w:r>
          </w:p>
        </w:tc>
      </w:tr>
      <w:tr w:rsidR="00FA00E5" w:rsidRPr="00BD3F2B" w14:paraId="28DDE3FA" w14:textId="77777777" w:rsidTr="00121B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1312" w:type="dxa"/>
            <w:vAlign w:val="center"/>
          </w:tcPr>
          <w:p w14:paraId="0B726D08" w14:textId="77777777" w:rsidR="00FA00E5" w:rsidRPr="00FD432D" w:rsidRDefault="00FA00E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3194" w:type="dxa"/>
            <w:vMerge w:val="restart"/>
            <w:vAlign w:val="center"/>
          </w:tcPr>
          <w:p w14:paraId="3FCD70C5" w14:textId="77777777" w:rsidR="00FA00E5" w:rsidRPr="00FD432D" w:rsidRDefault="00FA00E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3193" w:type="dxa"/>
            <w:vMerge w:val="restart"/>
            <w:vAlign w:val="center"/>
          </w:tcPr>
          <w:p w14:paraId="476C1D7E" w14:textId="77777777" w:rsidR="00FA00E5" w:rsidRPr="00FD432D" w:rsidRDefault="00FA00E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3231" w:type="dxa"/>
            <w:vMerge w:val="restart"/>
            <w:vAlign w:val="center"/>
          </w:tcPr>
          <w:p w14:paraId="19B44224" w14:textId="77777777" w:rsidR="00FA00E5" w:rsidRPr="00FD432D" w:rsidRDefault="00FA00E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557" w:type="dxa"/>
            <w:vMerge w:val="restart"/>
            <w:vAlign w:val="center"/>
          </w:tcPr>
          <w:p w14:paraId="335A30FA" w14:textId="77777777" w:rsidR="00FA00E5" w:rsidRPr="00FD432D" w:rsidRDefault="00FA00E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570" w:type="dxa"/>
            <w:vMerge w:val="restart"/>
            <w:vAlign w:val="center"/>
          </w:tcPr>
          <w:p w14:paraId="2615AEC1" w14:textId="77777777" w:rsidR="00FA00E5" w:rsidRPr="00FD432D" w:rsidRDefault="00FA00E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FA00E5" w:rsidRPr="00BD3F2B" w14:paraId="6F4DFD1A" w14:textId="77777777" w:rsidTr="00121B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3"/>
        </w:trPr>
        <w:tc>
          <w:tcPr>
            <w:tcW w:w="1312" w:type="dxa"/>
            <w:vAlign w:val="center"/>
          </w:tcPr>
          <w:p w14:paraId="637FBAB2" w14:textId="77777777" w:rsidR="00FA00E5" w:rsidRPr="00FD432D" w:rsidRDefault="00FA00E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3194" w:type="dxa"/>
            <w:vMerge/>
            <w:vAlign w:val="center"/>
          </w:tcPr>
          <w:p w14:paraId="362A2671" w14:textId="77777777" w:rsidR="00FA00E5" w:rsidRPr="00BD3F2B" w:rsidRDefault="00FA00E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  <w:vAlign w:val="center"/>
          </w:tcPr>
          <w:p w14:paraId="0A11867C" w14:textId="77777777" w:rsidR="00FA00E5" w:rsidRPr="00BD3F2B" w:rsidRDefault="00FA00E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  <w:vAlign w:val="center"/>
          </w:tcPr>
          <w:p w14:paraId="5D60F6D2" w14:textId="77777777" w:rsidR="00FA00E5" w:rsidRPr="00BD3F2B" w:rsidRDefault="00FA00E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vMerge/>
            <w:vAlign w:val="center"/>
          </w:tcPr>
          <w:p w14:paraId="6BE9C3D5" w14:textId="77777777" w:rsidR="00FA00E5" w:rsidRPr="00BD3F2B" w:rsidRDefault="00FA00E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vMerge/>
            <w:vAlign w:val="center"/>
          </w:tcPr>
          <w:p w14:paraId="020AB1A7" w14:textId="77777777" w:rsidR="00FA00E5" w:rsidRPr="00BD3F2B" w:rsidRDefault="00FA00E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0E5" w:rsidRPr="00BD3F2B" w14:paraId="76DBCCE0" w14:textId="77777777" w:rsidTr="00121B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1312" w:type="dxa"/>
            <w:vAlign w:val="center"/>
          </w:tcPr>
          <w:p w14:paraId="1DF3B973" w14:textId="77777777" w:rsidR="00FA00E5" w:rsidRPr="00FA00E5" w:rsidRDefault="00FA00E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b/>
                <w:sz w:val="18"/>
                <w:szCs w:val="18"/>
              </w:rPr>
              <w:t>08:00</w:t>
            </w:r>
          </w:p>
          <w:p w14:paraId="2A1E23A8" w14:textId="77777777" w:rsidR="00FA00E5" w:rsidRPr="00FA00E5" w:rsidRDefault="00FA00E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b/>
                <w:sz w:val="18"/>
                <w:szCs w:val="18"/>
              </w:rPr>
              <w:t>09:00</w:t>
            </w:r>
          </w:p>
          <w:p w14:paraId="614AA451" w14:textId="77777777" w:rsidR="00FA00E5" w:rsidRPr="00FA00E5" w:rsidRDefault="00FA00E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4" w:type="dxa"/>
            <w:vAlign w:val="center"/>
          </w:tcPr>
          <w:p w14:paraId="078EB1CA" w14:textId="77777777" w:rsidR="00FA00E5" w:rsidRPr="00FA00E5" w:rsidRDefault="00FA00E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3" w:type="dxa"/>
            <w:vAlign w:val="center"/>
          </w:tcPr>
          <w:p w14:paraId="1CA059BF" w14:textId="77777777" w:rsidR="00FB206C" w:rsidRPr="00FA00E5" w:rsidRDefault="00FB206C" w:rsidP="00FB2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Uzmanlık Dalı Teknik -1</w:t>
            </w:r>
          </w:p>
          <w:p w14:paraId="4E9FA756" w14:textId="23134542" w:rsidR="00FB206C" w:rsidRDefault="00FB206C" w:rsidP="00FB2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Hentbol- Dr. Öğr. Üyesi Mehmet Efe</w:t>
            </w:r>
          </w:p>
          <w:p w14:paraId="3554B8F0" w14:textId="55035F9F" w:rsidR="00875E84" w:rsidRPr="00FA00E5" w:rsidRDefault="00875E84" w:rsidP="00FB2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Tenis- </w:t>
            </w: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 xml:space="preserve"> Dr. Öğr. Üyesi Serdar Adıgüzel</w:t>
            </w:r>
          </w:p>
          <w:p w14:paraId="08473740" w14:textId="77777777" w:rsidR="00FA00E5" w:rsidRPr="00FA00E5" w:rsidRDefault="00FA00E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642B5BD5" w14:textId="77777777" w:rsidR="00DF5ADF" w:rsidRPr="00FA00E5" w:rsidRDefault="00DF5ADF" w:rsidP="00DF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Uzmanlık Dalı Teknik -1</w:t>
            </w:r>
          </w:p>
          <w:p w14:paraId="6E6EE287" w14:textId="77777777" w:rsidR="00DF5ADF" w:rsidRPr="00FA00E5" w:rsidRDefault="00DF5ADF" w:rsidP="00DF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Voleybol- Öğr. Gör. Mustafa Yüksel</w:t>
            </w:r>
          </w:p>
          <w:p w14:paraId="2EF54151" w14:textId="77777777" w:rsidR="00DF5ADF" w:rsidRPr="00FA00E5" w:rsidRDefault="00DF5ADF" w:rsidP="00DF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Basketbol-Dr. Öğr. Üyesi Ömer Cengiz</w:t>
            </w:r>
          </w:p>
          <w:p w14:paraId="11D7860A" w14:textId="77777777" w:rsidR="00DF5ADF" w:rsidRPr="00FA00E5" w:rsidRDefault="00DF5ADF" w:rsidP="00DF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Futbol – Dr. Öğr. Üyesi Erhan Şahin</w:t>
            </w:r>
          </w:p>
          <w:p w14:paraId="143DD74C" w14:textId="77777777" w:rsidR="00DF5ADF" w:rsidRPr="00FA00E5" w:rsidRDefault="00DF5ADF" w:rsidP="00DF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Yüzme- Dr. Öğr. Üyesi Serdar Adıgüzel</w:t>
            </w:r>
          </w:p>
          <w:p w14:paraId="237931CA" w14:textId="77777777" w:rsidR="00DF5ADF" w:rsidRPr="00FA00E5" w:rsidRDefault="00DF5ADF" w:rsidP="00DF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Atletizm- Naim Dildirim</w:t>
            </w:r>
          </w:p>
          <w:p w14:paraId="7B77C82E" w14:textId="77777777" w:rsidR="00DF5ADF" w:rsidRDefault="00DF5ADF" w:rsidP="00DF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Teori</w:t>
            </w:r>
          </w:p>
          <w:p w14:paraId="03671474" w14:textId="77777777" w:rsidR="007631DE" w:rsidRPr="00FA00E5" w:rsidRDefault="007631DE" w:rsidP="00DF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14:paraId="24884936" w14:textId="77777777" w:rsidR="00FA00E5" w:rsidRPr="00FA00E5" w:rsidRDefault="00FA00E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Müsabaka Analizi</w:t>
            </w:r>
          </w:p>
          <w:p w14:paraId="1B6D5065" w14:textId="77777777" w:rsidR="00FA00E5" w:rsidRPr="00FA00E5" w:rsidRDefault="00FA00E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Dr. Öğr. Üyesi Samet Sitti</w:t>
            </w:r>
          </w:p>
          <w:p w14:paraId="4BB1F9DF" w14:textId="77777777" w:rsidR="00FA00E5" w:rsidRPr="00FA00E5" w:rsidRDefault="00FA00E5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Teori</w:t>
            </w:r>
          </w:p>
        </w:tc>
        <w:tc>
          <w:tcPr>
            <w:tcW w:w="2570" w:type="dxa"/>
            <w:vAlign w:val="center"/>
          </w:tcPr>
          <w:p w14:paraId="05CBCF49" w14:textId="77777777" w:rsidR="00FA00E5" w:rsidRPr="00FA00E5" w:rsidRDefault="00FA00E5" w:rsidP="00FB2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099" w:rsidRPr="00BD3F2B" w14:paraId="77135522" w14:textId="77777777" w:rsidTr="00121B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8"/>
        </w:trPr>
        <w:tc>
          <w:tcPr>
            <w:tcW w:w="1312" w:type="dxa"/>
            <w:vAlign w:val="center"/>
          </w:tcPr>
          <w:p w14:paraId="694FB7C4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b/>
                <w:sz w:val="18"/>
                <w:szCs w:val="18"/>
              </w:rPr>
              <w:t>09:00</w:t>
            </w:r>
          </w:p>
          <w:p w14:paraId="3249C6ED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b/>
                <w:sz w:val="18"/>
                <w:szCs w:val="18"/>
              </w:rPr>
              <w:t>10:00</w:t>
            </w:r>
          </w:p>
          <w:p w14:paraId="53613B14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4" w:type="dxa"/>
            <w:vAlign w:val="center"/>
          </w:tcPr>
          <w:p w14:paraId="73539DC1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 xml:space="preserve">Ritim Eğitimi ve Dans </w:t>
            </w:r>
          </w:p>
          <w:p w14:paraId="69D7DC36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Öğr. Gör. Halil Kılıçvuran</w:t>
            </w:r>
          </w:p>
          <w:p w14:paraId="0E764AEA" w14:textId="1928016D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Teori</w:t>
            </w:r>
          </w:p>
        </w:tc>
        <w:tc>
          <w:tcPr>
            <w:tcW w:w="3193" w:type="dxa"/>
            <w:vAlign w:val="center"/>
          </w:tcPr>
          <w:p w14:paraId="6B24B9AA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 xml:space="preserve">Uzmanlık Dalı Gözlem </w:t>
            </w:r>
          </w:p>
          <w:p w14:paraId="6D72B464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Futbol – Dr. Öğr. Üyesi Erhan Şahin</w:t>
            </w:r>
          </w:p>
          <w:p w14:paraId="647F4FBF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Hentbol- Dr. Öğr. Üyesi Mehmet Efe</w:t>
            </w:r>
          </w:p>
          <w:p w14:paraId="03233020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Atletizm- Fadıl Evin</w:t>
            </w:r>
          </w:p>
          <w:p w14:paraId="77F9F804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Tenis-Dr. Öğr. Üyesi Serdar Adıgüzel</w:t>
            </w:r>
          </w:p>
          <w:p w14:paraId="4BAC9ABB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Teori</w:t>
            </w:r>
          </w:p>
        </w:tc>
        <w:tc>
          <w:tcPr>
            <w:tcW w:w="3231" w:type="dxa"/>
            <w:vAlign w:val="center"/>
          </w:tcPr>
          <w:p w14:paraId="799D254A" w14:textId="77777777" w:rsidR="00DF5ADF" w:rsidRPr="00FA00E5" w:rsidRDefault="00DF5ADF" w:rsidP="00DF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Uzmanlık Dalı Teknik -1</w:t>
            </w:r>
          </w:p>
          <w:p w14:paraId="1CAC8F0E" w14:textId="77777777" w:rsidR="00DF5ADF" w:rsidRPr="00FA00E5" w:rsidRDefault="00DF5ADF" w:rsidP="00DF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Voleybol- Öğr. Gör. Mustafa Yüksel</w:t>
            </w:r>
          </w:p>
          <w:p w14:paraId="22F8D9A4" w14:textId="77777777" w:rsidR="00DF5ADF" w:rsidRPr="00FA00E5" w:rsidRDefault="00DF5ADF" w:rsidP="00DF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Basketbol-Dr. Öğr. Üyesi Ömer Cengiz</w:t>
            </w:r>
          </w:p>
          <w:p w14:paraId="3FC21BFB" w14:textId="77777777" w:rsidR="00DF5ADF" w:rsidRPr="00FA00E5" w:rsidRDefault="00DF5ADF" w:rsidP="00DF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Futbol – Dr. Öğr. Üyesi Erhan Şahin</w:t>
            </w:r>
          </w:p>
          <w:p w14:paraId="14B836E4" w14:textId="77777777" w:rsidR="00DF5ADF" w:rsidRPr="00FA00E5" w:rsidRDefault="00DF5ADF" w:rsidP="00DF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Yüzme- Dr. Öğr. Üyesi Serdar Adıgüzel</w:t>
            </w:r>
          </w:p>
          <w:p w14:paraId="7A1E7FF9" w14:textId="77777777" w:rsidR="00DF5ADF" w:rsidRPr="00FA00E5" w:rsidRDefault="00DF5ADF" w:rsidP="00DF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Atletizm- Naim Dildirim</w:t>
            </w:r>
          </w:p>
          <w:p w14:paraId="7F2067AB" w14:textId="77777777" w:rsidR="00DF5ADF" w:rsidRDefault="00DF5ADF" w:rsidP="00DF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Teori</w:t>
            </w:r>
          </w:p>
          <w:p w14:paraId="193600D6" w14:textId="77777777" w:rsidR="00DF5ADF" w:rsidRPr="00FA00E5" w:rsidRDefault="00DF5ADF" w:rsidP="00DF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Hentbol- Dr. Öğr. Üyesi Mehmet Efe</w:t>
            </w:r>
          </w:p>
          <w:p w14:paraId="37B8CA48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14:paraId="4734F789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Müsabaka Analizi</w:t>
            </w:r>
          </w:p>
          <w:p w14:paraId="56091244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Dr. Öğr. Üyesi Samet Sitti</w:t>
            </w:r>
          </w:p>
          <w:p w14:paraId="350EB031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Teori</w:t>
            </w:r>
          </w:p>
        </w:tc>
        <w:tc>
          <w:tcPr>
            <w:tcW w:w="2570" w:type="dxa"/>
            <w:vAlign w:val="center"/>
          </w:tcPr>
          <w:p w14:paraId="0F8A1A73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Eğitsel Oyunlar</w:t>
            </w:r>
          </w:p>
          <w:p w14:paraId="40256EAA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Dr. Öğr. Üyesi Ömer Cengiz</w:t>
            </w:r>
          </w:p>
        </w:tc>
      </w:tr>
      <w:tr w:rsidR="00967099" w:rsidRPr="00BD3F2B" w14:paraId="6F4D24C6" w14:textId="77777777" w:rsidTr="00121B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1312" w:type="dxa"/>
            <w:vAlign w:val="center"/>
          </w:tcPr>
          <w:p w14:paraId="3BB5F057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b/>
                <w:sz w:val="18"/>
                <w:szCs w:val="18"/>
              </w:rPr>
              <w:t>10:00</w:t>
            </w:r>
          </w:p>
          <w:p w14:paraId="4DD1FE2A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</w:p>
          <w:p w14:paraId="0C1072D1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4" w:type="dxa"/>
            <w:vAlign w:val="center"/>
          </w:tcPr>
          <w:p w14:paraId="2ECB651A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 xml:space="preserve">Ritim Eğitimi ve Dans </w:t>
            </w:r>
          </w:p>
          <w:p w14:paraId="4BF25A41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Öğr. Gör. Halil Kılıçvuran</w:t>
            </w:r>
          </w:p>
          <w:p w14:paraId="30C5B33E" w14:textId="2B7D583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Teori</w:t>
            </w:r>
          </w:p>
        </w:tc>
        <w:tc>
          <w:tcPr>
            <w:tcW w:w="3193" w:type="dxa"/>
            <w:vMerge w:val="restart"/>
            <w:vAlign w:val="center"/>
          </w:tcPr>
          <w:p w14:paraId="2B7A1FFA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 xml:space="preserve">Uzmanlık Dalı Gözlem </w:t>
            </w:r>
          </w:p>
          <w:p w14:paraId="5C586283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Futbol – Dr. Öğr. Üyesi Erhan Şahin</w:t>
            </w:r>
          </w:p>
          <w:p w14:paraId="45C81D99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Hentbol- Dr. Öğr. Üyesi Mehmet Efe</w:t>
            </w:r>
          </w:p>
          <w:p w14:paraId="2924408A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Atletizm- Fadıl Evin</w:t>
            </w:r>
          </w:p>
          <w:p w14:paraId="6ECCAC52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Tenis-Dr. Öğr. Üyesi Serdar Adıgüzel</w:t>
            </w:r>
          </w:p>
          <w:p w14:paraId="3CFBBCDA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 xml:space="preserve">Uygulama </w:t>
            </w:r>
          </w:p>
        </w:tc>
        <w:tc>
          <w:tcPr>
            <w:tcW w:w="3231" w:type="dxa"/>
            <w:vAlign w:val="center"/>
          </w:tcPr>
          <w:p w14:paraId="47CAD301" w14:textId="77777777" w:rsidR="00DF5ADF" w:rsidRPr="00FA00E5" w:rsidRDefault="00DF5ADF" w:rsidP="00DF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Uzmanlık Dalı Teknik -1</w:t>
            </w:r>
          </w:p>
          <w:p w14:paraId="4B0DAF38" w14:textId="77777777" w:rsidR="00DF5ADF" w:rsidRPr="00FA00E5" w:rsidRDefault="00DF5ADF" w:rsidP="00DF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Voleybol- Öğr. Gör. Mustafa Yüksel</w:t>
            </w:r>
          </w:p>
          <w:p w14:paraId="6707D9B9" w14:textId="77777777" w:rsidR="00DF5ADF" w:rsidRPr="00FA00E5" w:rsidRDefault="00DF5ADF" w:rsidP="00DF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Basketbol-Dr. Öğr. Üyesi Ömer Cengiz</w:t>
            </w:r>
          </w:p>
          <w:p w14:paraId="33387B01" w14:textId="77777777" w:rsidR="00DF5ADF" w:rsidRPr="00FA00E5" w:rsidRDefault="00DF5ADF" w:rsidP="00DF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Futbol – Dr. Öğr. Üyesi Erhan Şahin</w:t>
            </w:r>
          </w:p>
          <w:p w14:paraId="18D3A551" w14:textId="77777777" w:rsidR="00DF5ADF" w:rsidRPr="00FA00E5" w:rsidRDefault="00DF5ADF" w:rsidP="00DF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Yüzme- Dr. Öğr. Üyesi Serdar Adıgüzel</w:t>
            </w:r>
          </w:p>
          <w:p w14:paraId="0A79C0A3" w14:textId="77777777" w:rsidR="00DF5ADF" w:rsidRPr="00FA00E5" w:rsidRDefault="00DF5ADF" w:rsidP="00DF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Atletizm- Naim Dildirim</w:t>
            </w:r>
          </w:p>
          <w:p w14:paraId="7BDFE722" w14:textId="77777777" w:rsidR="00DF5ADF" w:rsidRDefault="00DF5ADF" w:rsidP="00DF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Teori</w:t>
            </w:r>
          </w:p>
          <w:p w14:paraId="57B2ECD9" w14:textId="77777777" w:rsidR="00DF5ADF" w:rsidRPr="00FA00E5" w:rsidRDefault="00DF5ADF" w:rsidP="00DF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Hentbol- Dr. Öğr. Üyesi Mehmet Efe</w:t>
            </w:r>
          </w:p>
          <w:p w14:paraId="2088C2CD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14:paraId="39A5F084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Müsabaka Analizi</w:t>
            </w:r>
          </w:p>
          <w:p w14:paraId="2E08BAB7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Dr. Öğr. Üyesi Samet Sitti</w:t>
            </w:r>
          </w:p>
          <w:p w14:paraId="1FEFD241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570" w:type="dxa"/>
            <w:vAlign w:val="center"/>
          </w:tcPr>
          <w:p w14:paraId="4E61BDF0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Eğitsel Oyunlar</w:t>
            </w:r>
          </w:p>
          <w:p w14:paraId="16C06E1E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Dr. Öğr. Üyesi Ömer Cengiz</w:t>
            </w:r>
          </w:p>
        </w:tc>
      </w:tr>
      <w:tr w:rsidR="00967099" w:rsidRPr="00BD3F2B" w14:paraId="016F8F23" w14:textId="77777777" w:rsidTr="00121B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8"/>
        </w:trPr>
        <w:tc>
          <w:tcPr>
            <w:tcW w:w="1312" w:type="dxa"/>
            <w:vAlign w:val="center"/>
          </w:tcPr>
          <w:p w14:paraId="7D88C2C0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</w:p>
          <w:p w14:paraId="02A445A7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b/>
                <w:sz w:val="18"/>
                <w:szCs w:val="18"/>
              </w:rPr>
              <w:t>12:00</w:t>
            </w:r>
          </w:p>
        </w:tc>
        <w:tc>
          <w:tcPr>
            <w:tcW w:w="3194" w:type="dxa"/>
            <w:vAlign w:val="center"/>
          </w:tcPr>
          <w:p w14:paraId="02ADFF57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 xml:space="preserve">Ritim Eğitimi ve Dans </w:t>
            </w:r>
          </w:p>
          <w:p w14:paraId="68295969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Öğr. Gör. Halil Kılıçvuran</w:t>
            </w:r>
          </w:p>
          <w:p w14:paraId="63F83703" w14:textId="155802D1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Teori</w:t>
            </w:r>
          </w:p>
        </w:tc>
        <w:tc>
          <w:tcPr>
            <w:tcW w:w="3193" w:type="dxa"/>
            <w:vMerge/>
            <w:vAlign w:val="center"/>
          </w:tcPr>
          <w:p w14:paraId="44636BBF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1" w:type="dxa"/>
            <w:vAlign w:val="center"/>
          </w:tcPr>
          <w:p w14:paraId="35294951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 xml:space="preserve">Uzmanlık Dalı Gözlem </w:t>
            </w:r>
          </w:p>
          <w:p w14:paraId="0BEE747B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Basketbol-Dr. Öğr. Üyesi Ömer Cengiz</w:t>
            </w:r>
          </w:p>
          <w:p w14:paraId="55F7542B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14:paraId="0C64EC63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Müsabaka Analizi</w:t>
            </w:r>
          </w:p>
          <w:p w14:paraId="16CD419F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Dr. Öğr. Üyesi Samet Sitti</w:t>
            </w:r>
          </w:p>
          <w:p w14:paraId="5B5B3851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570" w:type="dxa"/>
            <w:vAlign w:val="center"/>
          </w:tcPr>
          <w:p w14:paraId="558C672C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Eğitsel Oyunlar</w:t>
            </w:r>
          </w:p>
          <w:p w14:paraId="065EE478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Dr. Öğr. Üyesi Ömer Cengiz</w:t>
            </w:r>
          </w:p>
        </w:tc>
      </w:tr>
      <w:tr w:rsidR="00967099" w:rsidRPr="00BD3F2B" w14:paraId="6E955719" w14:textId="77777777" w:rsidTr="00121B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1312" w:type="dxa"/>
            <w:vAlign w:val="center"/>
          </w:tcPr>
          <w:p w14:paraId="2FD2E664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b/>
                <w:sz w:val="18"/>
                <w:szCs w:val="18"/>
              </w:rPr>
              <w:t>12:00-13:00</w:t>
            </w:r>
          </w:p>
        </w:tc>
        <w:tc>
          <w:tcPr>
            <w:tcW w:w="14745" w:type="dxa"/>
            <w:gridSpan w:val="5"/>
            <w:shd w:val="clear" w:color="auto" w:fill="D5DCE4" w:themeFill="text2" w:themeFillTint="33"/>
            <w:vAlign w:val="center"/>
          </w:tcPr>
          <w:p w14:paraId="48DD5868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099" w:rsidRPr="00BD3F2B" w14:paraId="5F821177" w14:textId="77777777" w:rsidTr="00121B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8"/>
        </w:trPr>
        <w:tc>
          <w:tcPr>
            <w:tcW w:w="1312" w:type="dxa"/>
            <w:vAlign w:val="center"/>
          </w:tcPr>
          <w:p w14:paraId="723B3CFC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b/>
                <w:sz w:val="18"/>
                <w:szCs w:val="18"/>
              </w:rPr>
              <w:t>13:00</w:t>
            </w:r>
          </w:p>
          <w:p w14:paraId="659F86C1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b/>
                <w:sz w:val="18"/>
                <w:szCs w:val="18"/>
              </w:rPr>
              <w:t>14:00</w:t>
            </w:r>
          </w:p>
        </w:tc>
        <w:tc>
          <w:tcPr>
            <w:tcW w:w="3194" w:type="dxa"/>
            <w:vAlign w:val="center"/>
          </w:tcPr>
          <w:p w14:paraId="7FA94845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 xml:space="preserve">Sporda Yönetim ve Organizasyon </w:t>
            </w:r>
          </w:p>
          <w:p w14:paraId="5859DBE8" w14:textId="1C46869D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Dr. Öğr. Üyesi Mehmet Efe</w:t>
            </w:r>
          </w:p>
        </w:tc>
        <w:tc>
          <w:tcPr>
            <w:tcW w:w="3193" w:type="dxa"/>
            <w:vAlign w:val="center"/>
          </w:tcPr>
          <w:p w14:paraId="0A564660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 xml:space="preserve">Araştırma Teknikleri </w:t>
            </w:r>
          </w:p>
          <w:p w14:paraId="2AD6845A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Dr. Öğr. Üyesi Samet Sitti</w:t>
            </w:r>
          </w:p>
          <w:p w14:paraId="02A0425F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Teori</w:t>
            </w:r>
          </w:p>
        </w:tc>
        <w:tc>
          <w:tcPr>
            <w:tcW w:w="3231" w:type="dxa"/>
            <w:vAlign w:val="center"/>
          </w:tcPr>
          <w:p w14:paraId="591EE989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14:paraId="11F2215D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Doping ve Ergojenik Yardımcılar</w:t>
            </w:r>
          </w:p>
          <w:p w14:paraId="10F6A92E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Doç Dr. Deniz Çakaroğlu</w:t>
            </w:r>
          </w:p>
        </w:tc>
        <w:tc>
          <w:tcPr>
            <w:tcW w:w="2570" w:type="dxa"/>
            <w:vAlign w:val="center"/>
          </w:tcPr>
          <w:p w14:paraId="19B9C094" w14:textId="77777777" w:rsidR="00967099" w:rsidRPr="00895B60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Uzmanlık Dalı Teknik -1</w:t>
            </w:r>
          </w:p>
          <w:p w14:paraId="5268B934" w14:textId="77777777" w:rsidR="00967099" w:rsidRPr="00895B60" w:rsidRDefault="00967099" w:rsidP="00967099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895B60">
              <w:rPr>
                <w:bCs/>
                <w:sz w:val="18"/>
                <w:szCs w:val="18"/>
              </w:rPr>
              <w:t>Güreş -Naim Dildirim</w:t>
            </w:r>
          </w:p>
          <w:p w14:paraId="1695E040" w14:textId="77777777" w:rsidR="00895B60" w:rsidRPr="00895B60" w:rsidRDefault="00895B60" w:rsidP="00895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5B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Uzmanlık Dalı Gözlem </w:t>
            </w:r>
          </w:p>
          <w:p w14:paraId="61C50C9F" w14:textId="2EC68392" w:rsidR="00895B60" w:rsidRPr="00FA00E5" w:rsidRDefault="00895B60" w:rsidP="00895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Voleybol- Öğr. Gör. Mustafa Yüksel</w:t>
            </w:r>
          </w:p>
        </w:tc>
      </w:tr>
      <w:tr w:rsidR="00967099" w:rsidRPr="00BD3F2B" w14:paraId="0E1C61C0" w14:textId="77777777" w:rsidTr="00121B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8"/>
        </w:trPr>
        <w:tc>
          <w:tcPr>
            <w:tcW w:w="1312" w:type="dxa"/>
            <w:vAlign w:val="center"/>
          </w:tcPr>
          <w:p w14:paraId="1BE4FD0A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14:00</w:t>
            </w:r>
          </w:p>
          <w:p w14:paraId="3ACC374F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</w:p>
        </w:tc>
        <w:tc>
          <w:tcPr>
            <w:tcW w:w="3194" w:type="dxa"/>
            <w:vAlign w:val="center"/>
          </w:tcPr>
          <w:p w14:paraId="58A6FF23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 xml:space="preserve">Sporda Yönetim ve Organizasyon </w:t>
            </w:r>
          </w:p>
          <w:p w14:paraId="4772A0E6" w14:textId="1996D435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Dr. Öğr. Üyesi Mehmet Efe</w:t>
            </w:r>
          </w:p>
        </w:tc>
        <w:tc>
          <w:tcPr>
            <w:tcW w:w="3193" w:type="dxa"/>
            <w:vAlign w:val="center"/>
          </w:tcPr>
          <w:p w14:paraId="1393712C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 xml:space="preserve">Araştırma Teknikleri </w:t>
            </w:r>
          </w:p>
          <w:p w14:paraId="1A6961C1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Dr. Öğr. Üyesi Samet Sitti</w:t>
            </w:r>
          </w:p>
          <w:p w14:paraId="57D7E880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Teori</w:t>
            </w:r>
          </w:p>
        </w:tc>
        <w:tc>
          <w:tcPr>
            <w:tcW w:w="3231" w:type="dxa"/>
            <w:vAlign w:val="center"/>
          </w:tcPr>
          <w:p w14:paraId="10FF69F8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 xml:space="preserve">Uzmanlık Dalı Gözlem </w:t>
            </w:r>
          </w:p>
          <w:p w14:paraId="229552CB" w14:textId="1418F6A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 xml:space="preserve">Yüzme- </w:t>
            </w:r>
            <w:r w:rsidR="0096780B" w:rsidRPr="00FA00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D5B40">
              <w:rPr>
                <w:rFonts w:ascii="Times New Roman" w:hAnsi="Times New Roman" w:cs="Times New Roman"/>
                <w:sz w:val="18"/>
                <w:szCs w:val="18"/>
              </w:rPr>
              <w:t>Tufan OLGAÇ</w:t>
            </w:r>
          </w:p>
          <w:p w14:paraId="5595EAA5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Teori</w:t>
            </w:r>
          </w:p>
          <w:p w14:paraId="73579EEB" w14:textId="2C71D584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Güreş-</w:t>
            </w:r>
            <w:r w:rsidR="00021F0A">
              <w:rPr>
                <w:rFonts w:ascii="Times New Roman" w:hAnsi="Times New Roman" w:cs="Times New Roman"/>
                <w:sz w:val="16"/>
                <w:szCs w:val="16"/>
              </w:rPr>
              <w:t xml:space="preserve"> Aziz Savuk</w:t>
            </w:r>
          </w:p>
          <w:p w14:paraId="03789B8E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2557" w:type="dxa"/>
            <w:vAlign w:val="center"/>
          </w:tcPr>
          <w:p w14:paraId="44F44591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Doping ve Ergojenik Yardımcılar</w:t>
            </w:r>
          </w:p>
          <w:p w14:paraId="6A1DA13E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Doç Dr. Deniz Çakaroğlu</w:t>
            </w:r>
          </w:p>
        </w:tc>
        <w:tc>
          <w:tcPr>
            <w:tcW w:w="2570" w:type="dxa"/>
            <w:vAlign w:val="center"/>
          </w:tcPr>
          <w:p w14:paraId="619C3555" w14:textId="77777777" w:rsidR="00895B60" w:rsidRPr="00895B60" w:rsidRDefault="00895B60" w:rsidP="00895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Uzmanlık Dalı Teknik -1</w:t>
            </w:r>
          </w:p>
          <w:p w14:paraId="40B6E834" w14:textId="77777777" w:rsidR="00895B60" w:rsidRPr="00895B60" w:rsidRDefault="00895B60" w:rsidP="00895B6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895B60">
              <w:rPr>
                <w:bCs/>
                <w:sz w:val="18"/>
                <w:szCs w:val="18"/>
              </w:rPr>
              <w:t>Güreş -Naim Dildirim</w:t>
            </w:r>
          </w:p>
          <w:p w14:paraId="43F6E310" w14:textId="77777777" w:rsidR="00895B60" w:rsidRPr="00895B60" w:rsidRDefault="00895B60" w:rsidP="00895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5B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Uzmanlık Dalı Gözlem </w:t>
            </w:r>
          </w:p>
          <w:p w14:paraId="0DBFB200" w14:textId="10B23B67" w:rsidR="00967099" w:rsidRPr="00FA00E5" w:rsidRDefault="00895B60" w:rsidP="00895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Voleybol- Öğr. Gör. Mustafa Yüksel</w:t>
            </w:r>
          </w:p>
        </w:tc>
      </w:tr>
      <w:tr w:rsidR="00967099" w:rsidRPr="00BD3F2B" w14:paraId="433C5212" w14:textId="77777777" w:rsidTr="00121B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8"/>
        </w:trPr>
        <w:tc>
          <w:tcPr>
            <w:tcW w:w="1312" w:type="dxa"/>
            <w:vAlign w:val="center"/>
          </w:tcPr>
          <w:p w14:paraId="71DEBB9E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</w:p>
          <w:p w14:paraId="08D0976F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</w:p>
        </w:tc>
        <w:tc>
          <w:tcPr>
            <w:tcW w:w="3194" w:type="dxa"/>
            <w:vAlign w:val="center"/>
          </w:tcPr>
          <w:p w14:paraId="4A57BDB6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 xml:space="preserve">Sporda Yönetim ve Organizasyon </w:t>
            </w:r>
          </w:p>
          <w:p w14:paraId="454E3AB1" w14:textId="2315BB65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Dr. Öğr. Üyesi Mehmet Efe</w:t>
            </w:r>
          </w:p>
        </w:tc>
        <w:tc>
          <w:tcPr>
            <w:tcW w:w="3193" w:type="dxa"/>
            <w:vAlign w:val="center"/>
          </w:tcPr>
          <w:p w14:paraId="652E6912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 xml:space="preserve">Araştırma Teknikleri </w:t>
            </w:r>
          </w:p>
          <w:p w14:paraId="4081D066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Dr. Öğr. Üyesi Samet Sitti</w:t>
            </w:r>
          </w:p>
          <w:p w14:paraId="4F24B25E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3231" w:type="dxa"/>
            <w:vMerge w:val="restart"/>
            <w:vAlign w:val="center"/>
          </w:tcPr>
          <w:p w14:paraId="4DDBADC5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 xml:space="preserve">Uzmanlık Dalı Gözlem </w:t>
            </w:r>
          </w:p>
          <w:p w14:paraId="7FA62E70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Basketbol-Dr. Öğr. Üyesi Ömer Cengiz</w:t>
            </w:r>
          </w:p>
          <w:p w14:paraId="6E58E66C" w14:textId="4C0B86E2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 xml:space="preserve">Yüzme- </w:t>
            </w:r>
            <w:r w:rsidR="0096780B" w:rsidRPr="00FA00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D5B40" w:rsidRPr="00AD5B40">
              <w:rPr>
                <w:rFonts w:ascii="Times New Roman" w:hAnsi="Times New Roman" w:cs="Times New Roman"/>
                <w:sz w:val="18"/>
                <w:szCs w:val="18"/>
              </w:rPr>
              <w:t xml:space="preserve"> Tufan OLGAÇ</w:t>
            </w:r>
          </w:p>
          <w:p w14:paraId="19FE9B26" w14:textId="19F3E1F6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Güreş-</w:t>
            </w:r>
            <w:r w:rsidR="00021F0A">
              <w:rPr>
                <w:rFonts w:ascii="Times New Roman" w:hAnsi="Times New Roman" w:cs="Times New Roman"/>
                <w:sz w:val="16"/>
                <w:szCs w:val="16"/>
              </w:rPr>
              <w:t xml:space="preserve"> Aziz Savuk</w:t>
            </w:r>
          </w:p>
          <w:p w14:paraId="5792CA88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 xml:space="preserve">Uygulama </w:t>
            </w:r>
          </w:p>
        </w:tc>
        <w:tc>
          <w:tcPr>
            <w:tcW w:w="2557" w:type="dxa"/>
            <w:vAlign w:val="center"/>
          </w:tcPr>
          <w:p w14:paraId="3570B96B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Doping ve Ergojenik Yardımcılar</w:t>
            </w:r>
          </w:p>
          <w:p w14:paraId="40861AEF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Doç Dr. Deniz Çakaroğlu</w:t>
            </w:r>
          </w:p>
        </w:tc>
        <w:tc>
          <w:tcPr>
            <w:tcW w:w="2570" w:type="dxa"/>
            <w:vAlign w:val="center"/>
          </w:tcPr>
          <w:p w14:paraId="0A9D51A8" w14:textId="77777777" w:rsidR="00895B60" w:rsidRPr="00895B60" w:rsidRDefault="00895B60" w:rsidP="00895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Uzmanlık Dalı Teknik -1</w:t>
            </w:r>
          </w:p>
          <w:p w14:paraId="50525599" w14:textId="77777777" w:rsidR="00895B60" w:rsidRPr="00895B60" w:rsidRDefault="00895B60" w:rsidP="00895B6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895B60">
              <w:rPr>
                <w:bCs/>
                <w:sz w:val="18"/>
                <w:szCs w:val="18"/>
              </w:rPr>
              <w:t>Güreş -Naim Dildirim</w:t>
            </w:r>
          </w:p>
          <w:p w14:paraId="01AAB7EF" w14:textId="77777777" w:rsidR="00895B60" w:rsidRPr="00895B60" w:rsidRDefault="00895B60" w:rsidP="00895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5B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Uzmanlık Dalı Gözlem </w:t>
            </w:r>
          </w:p>
          <w:p w14:paraId="73C40D3A" w14:textId="73F23ACB" w:rsidR="00967099" w:rsidRPr="00FA00E5" w:rsidRDefault="00895B60" w:rsidP="00895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Voleybol- Öğr. Gör. Mustafa Yüksel</w:t>
            </w:r>
          </w:p>
        </w:tc>
      </w:tr>
      <w:tr w:rsidR="00967099" w:rsidRPr="00BD3F2B" w14:paraId="171E87FC" w14:textId="77777777" w:rsidTr="00121B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8"/>
        </w:trPr>
        <w:tc>
          <w:tcPr>
            <w:tcW w:w="1312" w:type="dxa"/>
            <w:vAlign w:val="center"/>
          </w:tcPr>
          <w:p w14:paraId="7C255ADF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</w:p>
          <w:p w14:paraId="401C1127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b/>
                <w:sz w:val="18"/>
                <w:szCs w:val="18"/>
              </w:rPr>
              <w:t>17:00</w:t>
            </w:r>
          </w:p>
        </w:tc>
        <w:tc>
          <w:tcPr>
            <w:tcW w:w="3194" w:type="dxa"/>
            <w:vAlign w:val="center"/>
          </w:tcPr>
          <w:p w14:paraId="011C3F1B" w14:textId="33ADA9DA" w:rsidR="00875E84" w:rsidRPr="00FA00E5" w:rsidRDefault="00967099" w:rsidP="0087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5E84">
              <w:rPr>
                <w:rFonts w:ascii="Times New Roman" w:hAnsi="Times New Roman" w:cs="Times New Roman"/>
                <w:sz w:val="18"/>
                <w:szCs w:val="18"/>
              </w:rPr>
              <w:t xml:space="preserve"> Tenis- </w:t>
            </w:r>
            <w:r w:rsidR="00875E84" w:rsidRPr="00FA00E5">
              <w:rPr>
                <w:rFonts w:ascii="Times New Roman" w:hAnsi="Times New Roman" w:cs="Times New Roman"/>
                <w:sz w:val="18"/>
                <w:szCs w:val="18"/>
              </w:rPr>
              <w:t xml:space="preserve"> Dr. Öğr. Üyesi Serdar Adıgüzel</w:t>
            </w:r>
          </w:p>
          <w:p w14:paraId="0FCACDA0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3" w:type="dxa"/>
            <w:vAlign w:val="center"/>
          </w:tcPr>
          <w:p w14:paraId="723F3F66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 xml:space="preserve">Araştırma Teknikleri </w:t>
            </w:r>
          </w:p>
          <w:p w14:paraId="7F7028CF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Dr. Öğr. Üyesi Samet Sitti</w:t>
            </w:r>
          </w:p>
          <w:p w14:paraId="0CDA77AD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3231" w:type="dxa"/>
            <w:vMerge/>
            <w:vAlign w:val="center"/>
          </w:tcPr>
          <w:p w14:paraId="342DDFAC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14:paraId="2859EF22" w14:textId="77777777" w:rsidR="00875E84" w:rsidRPr="00FA00E5" w:rsidRDefault="00875E84" w:rsidP="0087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Tenis- </w:t>
            </w:r>
            <w:r w:rsidRPr="00FA00E5">
              <w:rPr>
                <w:rFonts w:ascii="Times New Roman" w:hAnsi="Times New Roman" w:cs="Times New Roman"/>
                <w:sz w:val="18"/>
                <w:szCs w:val="18"/>
              </w:rPr>
              <w:t xml:space="preserve"> Dr. Öğr. Üyesi Serdar Adıgüzel</w:t>
            </w:r>
          </w:p>
          <w:p w14:paraId="5EEA8952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dxa"/>
            <w:vAlign w:val="center"/>
          </w:tcPr>
          <w:p w14:paraId="66A305B3" w14:textId="77777777" w:rsidR="00967099" w:rsidRPr="00FA00E5" w:rsidRDefault="00967099" w:rsidP="0096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9538DDD" w14:textId="77777777" w:rsidR="00AE3B73" w:rsidRDefault="00AE3B73"/>
    <w:sectPr w:rsidR="00AE3B73" w:rsidSect="00FA00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7B9"/>
    <w:rsid w:val="00021F0A"/>
    <w:rsid w:val="00121BCC"/>
    <w:rsid w:val="0015313A"/>
    <w:rsid w:val="001B2F07"/>
    <w:rsid w:val="003A38FE"/>
    <w:rsid w:val="003B2E56"/>
    <w:rsid w:val="005C4BD2"/>
    <w:rsid w:val="006307B9"/>
    <w:rsid w:val="006D5A3B"/>
    <w:rsid w:val="007631DE"/>
    <w:rsid w:val="00875E84"/>
    <w:rsid w:val="00895B60"/>
    <w:rsid w:val="00967099"/>
    <w:rsid w:val="0096780B"/>
    <w:rsid w:val="00AD5B40"/>
    <w:rsid w:val="00AE3B73"/>
    <w:rsid w:val="00DF5ADF"/>
    <w:rsid w:val="00FA00E5"/>
    <w:rsid w:val="00FB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36C4E"/>
  <w15:docId w15:val="{50280308-41B4-4C8D-80B8-76D4269A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E8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A0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ihsan arıkan</dc:creator>
  <cp:keywords/>
  <dc:description/>
  <cp:lastModifiedBy>EDA BAYTAŞ</cp:lastModifiedBy>
  <cp:revision>22</cp:revision>
  <dcterms:created xsi:type="dcterms:W3CDTF">2023-02-24T12:45:00Z</dcterms:created>
  <dcterms:modified xsi:type="dcterms:W3CDTF">2023-04-05T13:31:00Z</dcterms:modified>
</cp:coreProperties>
</file>