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8"/>
        <w:gridCol w:w="2164"/>
        <w:gridCol w:w="3400"/>
        <w:gridCol w:w="3226"/>
      </w:tblGrid>
      <w:tr w:rsidR="00452EED" w:rsidRPr="007F3E80" w:rsidTr="007F3E80">
        <w:trPr>
          <w:trHeight w:val="699"/>
        </w:trPr>
        <w:tc>
          <w:tcPr>
            <w:tcW w:w="9288" w:type="dxa"/>
            <w:gridSpan w:val="4"/>
            <w:shd w:val="clear" w:color="auto" w:fill="9BBB59" w:themeFill="accent3"/>
            <w:hideMark/>
          </w:tcPr>
          <w:p w:rsidR="00452EED" w:rsidRPr="007F3E80" w:rsidRDefault="00452EED" w:rsidP="00876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BEDEN </w:t>
            </w:r>
            <w:r w:rsidR="003D6B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EĞİTİMİ VE SPOR YÜKSEKOKULU 2020-2021</w:t>
            </w:r>
            <w:r w:rsidRPr="007F3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EĞİTİM-ÖĞRETİM YIL</w:t>
            </w:r>
            <w:r w:rsidR="003D6B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ANTRENÖRLÜK EĞİTİMİ 2.</w:t>
            </w:r>
            <w:r w:rsidR="0089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D6B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</w:t>
            </w:r>
            <w:r w:rsidR="00876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(İ.Ö)</w:t>
            </w:r>
            <w:r w:rsidR="005D0B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BAHAR</w:t>
            </w:r>
            <w:r w:rsidR="00F231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DÖNEMİ FİNAL</w:t>
            </w:r>
            <w:r w:rsidR="003D6B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SINAV</w:t>
            </w:r>
            <w:r w:rsidRPr="007F3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TAKVİMİ</w:t>
            </w:r>
          </w:p>
        </w:tc>
      </w:tr>
      <w:tr w:rsidR="00452EED" w:rsidRPr="007F3E80" w:rsidTr="00DB3F01">
        <w:trPr>
          <w:trHeight w:val="375"/>
        </w:trPr>
        <w:tc>
          <w:tcPr>
            <w:tcW w:w="498" w:type="dxa"/>
            <w:vMerge w:val="restart"/>
            <w:shd w:val="clear" w:color="auto" w:fill="9BBB59" w:themeFill="accent3"/>
            <w:noWrap/>
            <w:textDirection w:val="btLr"/>
            <w:hideMark/>
          </w:tcPr>
          <w:p w:rsidR="00452EED" w:rsidRPr="007F3E80" w:rsidRDefault="00452EED" w:rsidP="00452E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ANTRENÖRLÜK EĞİTİMİ</w:t>
            </w:r>
          </w:p>
        </w:tc>
        <w:tc>
          <w:tcPr>
            <w:tcW w:w="2164" w:type="dxa"/>
            <w:vMerge w:val="restart"/>
            <w:vAlign w:val="center"/>
            <w:hideMark/>
          </w:tcPr>
          <w:p w:rsidR="00452EED" w:rsidRPr="007F3E80" w:rsidRDefault="00452EED" w:rsidP="00DB3F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400" w:type="dxa"/>
            <w:vMerge w:val="restart"/>
            <w:vAlign w:val="center"/>
            <w:hideMark/>
          </w:tcPr>
          <w:p w:rsidR="00452EED" w:rsidRPr="007F3E80" w:rsidRDefault="00452EED" w:rsidP="00DB3F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226" w:type="dxa"/>
            <w:vAlign w:val="center"/>
            <w:hideMark/>
          </w:tcPr>
          <w:p w:rsidR="00452EED" w:rsidRPr="007F3E80" w:rsidRDefault="00F231D7" w:rsidP="00DB3F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FİNAL</w:t>
            </w:r>
          </w:p>
        </w:tc>
      </w:tr>
      <w:tr w:rsidR="00452EED" w:rsidRPr="007F3E80" w:rsidTr="00DB3F01">
        <w:trPr>
          <w:trHeight w:val="570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452EED" w:rsidRPr="007F3E80" w:rsidRDefault="00452EED" w:rsidP="00452E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Merge/>
            <w:vAlign w:val="center"/>
            <w:hideMark/>
          </w:tcPr>
          <w:p w:rsidR="00452EED" w:rsidRPr="007F3E80" w:rsidRDefault="00452EED" w:rsidP="00DB3F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452EED" w:rsidRPr="007F3E80" w:rsidRDefault="00452EED" w:rsidP="00DB3F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vAlign w:val="center"/>
            <w:hideMark/>
          </w:tcPr>
          <w:p w:rsidR="00452EED" w:rsidRPr="007F3E80" w:rsidRDefault="00DB3F01" w:rsidP="00DB3F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TARİHİ - SAATİ</w:t>
            </w:r>
          </w:p>
        </w:tc>
      </w:tr>
      <w:tr w:rsidR="006E3CA7" w:rsidRPr="007F3E80" w:rsidTr="00C72F9D">
        <w:trPr>
          <w:trHeight w:val="900"/>
        </w:trPr>
        <w:tc>
          <w:tcPr>
            <w:tcW w:w="498" w:type="dxa"/>
            <w:vMerge/>
            <w:shd w:val="clear" w:color="auto" w:fill="9BBB59" w:themeFill="accent3"/>
          </w:tcPr>
          <w:p w:rsidR="006E3CA7" w:rsidRPr="007F3E80" w:rsidRDefault="006E3CA7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:rsidR="00291BFB" w:rsidRDefault="00291BFB" w:rsidP="00291BF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GENEL ANTRENMAN BİLGİSİ</w:t>
            </w:r>
          </w:p>
          <w:p w:rsidR="006E3CA7" w:rsidRPr="007F3E80" w:rsidRDefault="006E3CA7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6E3CA7" w:rsidRPr="007F3E80" w:rsidRDefault="00291BFB" w:rsidP="006E3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DR.ÖĞR.ÜYESİ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ÖMER CENGİZ</w:t>
            </w:r>
          </w:p>
        </w:tc>
        <w:tc>
          <w:tcPr>
            <w:tcW w:w="3226" w:type="dxa"/>
            <w:vAlign w:val="center"/>
          </w:tcPr>
          <w:p w:rsidR="006E3CA7" w:rsidRPr="00291BFB" w:rsidRDefault="00F231D7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15.06.2021</w:t>
            </w:r>
            <w:r w:rsidR="00470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  <w:r w:rsidR="006E3CA7" w:rsidRPr="00291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E3CA7" w:rsidRPr="007F3E80" w:rsidRDefault="00470CBD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17.00-18.00</w:t>
            </w:r>
          </w:p>
        </w:tc>
      </w:tr>
      <w:tr w:rsidR="00F231D7" w:rsidRPr="007F3E80" w:rsidTr="00C72F9D">
        <w:trPr>
          <w:trHeight w:val="900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F231D7" w:rsidRPr="007F3E80" w:rsidRDefault="00F231D7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:rsidR="00F231D7" w:rsidRDefault="00F231D7" w:rsidP="00362B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FİZİKSEL UYGUNLUK</w:t>
            </w:r>
          </w:p>
          <w:p w:rsidR="00F231D7" w:rsidRPr="007F3E80" w:rsidRDefault="00F231D7" w:rsidP="00362B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F231D7" w:rsidRPr="007F3E80" w:rsidRDefault="00F231D7" w:rsidP="00362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DOÇ.DR. ERŞAN ARSLAN</w:t>
            </w:r>
          </w:p>
        </w:tc>
        <w:tc>
          <w:tcPr>
            <w:tcW w:w="3226" w:type="dxa"/>
            <w:vAlign w:val="center"/>
          </w:tcPr>
          <w:p w:rsidR="00F231D7" w:rsidRPr="00291BFB" w:rsidRDefault="00F231D7" w:rsidP="00362B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16.06.2021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Çarşamba</w:t>
            </w:r>
            <w:r w:rsidRPr="00291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231D7" w:rsidRPr="007F3E80" w:rsidRDefault="00F231D7" w:rsidP="00362B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17.00-18.00</w:t>
            </w:r>
          </w:p>
        </w:tc>
      </w:tr>
      <w:tr w:rsidR="00F231D7" w:rsidRPr="007F3E80" w:rsidTr="00C72F9D">
        <w:trPr>
          <w:trHeight w:val="900"/>
        </w:trPr>
        <w:tc>
          <w:tcPr>
            <w:tcW w:w="498" w:type="dxa"/>
            <w:vMerge/>
            <w:shd w:val="clear" w:color="auto" w:fill="9BBB59" w:themeFill="accent3"/>
          </w:tcPr>
          <w:p w:rsidR="00F231D7" w:rsidRPr="007F3E80" w:rsidRDefault="00F231D7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:rsidR="00F231D7" w:rsidRDefault="00F231D7" w:rsidP="00362B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F231D7" w:rsidRDefault="00F231D7" w:rsidP="00362B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ÇOCUK ve SPOR</w:t>
            </w:r>
          </w:p>
          <w:p w:rsidR="00F231D7" w:rsidRPr="007F3E80" w:rsidRDefault="00F231D7" w:rsidP="00362B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F231D7" w:rsidRPr="007F3E80" w:rsidRDefault="00F231D7" w:rsidP="00362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>.DR.SERDAR ADIGÜZEL</w:t>
            </w:r>
          </w:p>
        </w:tc>
        <w:tc>
          <w:tcPr>
            <w:tcW w:w="3226" w:type="dxa"/>
            <w:vAlign w:val="center"/>
          </w:tcPr>
          <w:p w:rsidR="00F231D7" w:rsidRPr="00291BFB" w:rsidRDefault="00F231D7" w:rsidP="00362B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16.06</w:t>
            </w:r>
            <w:r w:rsidRPr="00291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  <w:r w:rsidRPr="00291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231D7" w:rsidRPr="007F3E80" w:rsidRDefault="00F231D7" w:rsidP="00362B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-20.00</w:t>
            </w:r>
          </w:p>
        </w:tc>
      </w:tr>
      <w:tr w:rsidR="00F231D7" w:rsidRPr="007F3E80" w:rsidTr="00C72F9D">
        <w:trPr>
          <w:trHeight w:val="900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F231D7" w:rsidRPr="007F3E80" w:rsidRDefault="00F231D7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:rsidR="00F231D7" w:rsidRPr="003974F9" w:rsidRDefault="00F231D7" w:rsidP="00362BE0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6453D">
              <w:rPr>
                <w:rFonts w:ascii="Calibri" w:eastAsia="Calibri" w:hAnsi="Calibri" w:cs="Times New Roman"/>
                <w:b/>
                <w:sz w:val="20"/>
                <w:szCs w:val="18"/>
              </w:rPr>
              <w:t>ORTAK SEÇMELİ DERS</w:t>
            </w:r>
          </w:p>
        </w:tc>
        <w:tc>
          <w:tcPr>
            <w:tcW w:w="3400" w:type="dxa"/>
            <w:vAlign w:val="center"/>
          </w:tcPr>
          <w:p w:rsidR="00F231D7" w:rsidRPr="00C6453D" w:rsidRDefault="00F231D7" w:rsidP="00362BE0">
            <w:pPr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6453D">
              <w:rPr>
                <w:rFonts w:ascii="Calibri" w:eastAsia="Calibri" w:hAnsi="Calibri" w:cs="Times New Roman"/>
                <w:b/>
                <w:sz w:val="18"/>
                <w:szCs w:val="18"/>
              </w:rPr>
              <w:t>İLGİLİ ÖĞRETİM ELEMANI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NIN BELİRLEMİŞ OLDUĞU SINAV SAATİNDE YAPILACAKTIR.</w:t>
            </w:r>
          </w:p>
        </w:tc>
        <w:tc>
          <w:tcPr>
            <w:tcW w:w="3226" w:type="dxa"/>
            <w:vAlign w:val="center"/>
          </w:tcPr>
          <w:p w:rsidR="00F231D7" w:rsidRDefault="00F231D7" w:rsidP="0036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 HAZİRAN 2021 ÇARŞAMBA </w:t>
            </w:r>
          </w:p>
          <w:p w:rsidR="00F231D7" w:rsidRDefault="00F231D7" w:rsidP="0036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14.45-15.30</w:t>
            </w:r>
          </w:p>
          <w:p w:rsidR="00F231D7" w:rsidRDefault="00F231D7" w:rsidP="0036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15.30-16.15</w:t>
            </w:r>
          </w:p>
          <w:p w:rsidR="00F231D7" w:rsidRDefault="00F231D7" w:rsidP="0036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16.15-17.00</w:t>
            </w:r>
          </w:p>
        </w:tc>
      </w:tr>
      <w:tr w:rsidR="00FF30E1" w:rsidRPr="007F3E80" w:rsidTr="00C72F9D">
        <w:trPr>
          <w:trHeight w:val="570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FF30E1" w:rsidRPr="007F3E80" w:rsidRDefault="00FF30E1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:rsidR="00FF30E1" w:rsidRPr="007F3E80" w:rsidRDefault="00FF30E1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ANTRENMAN PLANLAMASI</w:t>
            </w:r>
          </w:p>
        </w:tc>
        <w:tc>
          <w:tcPr>
            <w:tcW w:w="3400" w:type="dxa"/>
            <w:noWrap/>
            <w:vAlign w:val="center"/>
          </w:tcPr>
          <w:p w:rsidR="00FF30E1" w:rsidRPr="007F3E80" w:rsidRDefault="00FF30E1" w:rsidP="006E3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DR.ÖĞR.ÜYESİ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ÖMER CENGİZ</w:t>
            </w:r>
          </w:p>
        </w:tc>
        <w:tc>
          <w:tcPr>
            <w:tcW w:w="3226" w:type="dxa"/>
            <w:vAlign w:val="center"/>
          </w:tcPr>
          <w:p w:rsidR="00FF30E1" w:rsidRPr="00291BFB" w:rsidRDefault="00F231D7" w:rsidP="00470C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16.06.2021</w:t>
            </w:r>
            <w:r w:rsidR="00FF30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Çarşamba</w:t>
            </w:r>
            <w:r w:rsidR="00FF30E1" w:rsidRPr="00291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F30E1" w:rsidRPr="007F3E80" w:rsidRDefault="00F231D7" w:rsidP="00470C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21:00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-22:00</w:t>
            </w:r>
          </w:p>
        </w:tc>
      </w:tr>
      <w:tr w:rsidR="00FF30E1" w:rsidRPr="007F3E80" w:rsidTr="00C72F9D">
        <w:trPr>
          <w:trHeight w:val="570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FF30E1" w:rsidRPr="007F3E80" w:rsidRDefault="00FF30E1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:rsidR="00FF30E1" w:rsidRDefault="00FF30E1" w:rsidP="00470CB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FF30E1" w:rsidRDefault="00FF30E1" w:rsidP="00470CB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SPORDA ÖĞRETİM YÖNTEMLERİ</w:t>
            </w:r>
          </w:p>
          <w:p w:rsidR="00FF30E1" w:rsidRPr="007F3E80" w:rsidRDefault="00FF30E1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noWrap/>
            <w:vAlign w:val="center"/>
          </w:tcPr>
          <w:p w:rsidR="00FF30E1" w:rsidRPr="007F3E80" w:rsidRDefault="00FF30E1" w:rsidP="006E3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>. MUSTAFA YÜKSEL</w:t>
            </w:r>
          </w:p>
        </w:tc>
        <w:tc>
          <w:tcPr>
            <w:tcW w:w="3226" w:type="dxa"/>
            <w:vAlign w:val="center"/>
          </w:tcPr>
          <w:p w:rsidR="00FF30E1" w:rsidRPr="00291BFB" w:rsidRDefault="00F231D7" w:rsidP="00470C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17.06.2021</w:t>
            </w:r>
            <w:r w:rsidR="00FF30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Perşembe</w:t>
            </w:r>
            <w:r w:rsidR="00FF30E1" w:rsidRPr="00291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F30E1" w:rsidRDefault="00FF30E1" w:rsidP="00470C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17.00-18.00</w:t>
            </w:r>
          </w:p>
        </w:tc>
      </w:tr>
      <w:tr w:rsidR="00FF30E1" w:rsidRPr="007F3E80" w:rsidTr="00E94C3D">
        <w:trPr>
          <w:trHeight w:val="570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FF30E1" w:rsidRPr="007F3E80" w:rsidRDefault="00FF30E1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</w:tcPr>
          <w:p w:rsidR="00FF30E1" w:rsidRDefault="00FF30E1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İNGİLİZCE-2</w:t>
            </w:r>
          </w:p>
        </w:tc>
        <w:tc>
          <w:tcPr>
            <w:tcW w:w="3400" w:type="dxa"/>
            <w:noWrap/>
          </w:tcPr>
          <w:p w:rsidR="00FF30E1" w:rsidRDefault="00FF30E1" w:rsidP="006E3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UZAKTAN EĞİTİM</w:t>
            </w:r>
          </w:p>
          <w:p w:rsidR="00FF30E1" w:rsidRDefault="00FF30E1" w:rsidP="006E3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(TEST OLACAK)</w:t>
            </w:r>
          </w:p>
        </w:tc>
        <w:tc>
          <w:tcPr>
            <w:tcW w:w="3226" w:type="dxa"/>
          </w:tcPr>
          <w:p w:rsidR="00FF30E1" w:rsidRDefault="00F231D7" w:rsidP="00470C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20.06.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="00FF30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PAZAR</w:t>
            </w:r>
            <w:proofErr w:type="gramEnd"/>
          </w:p>
          <w:p w:rsidR="00FF30E1" w:rsidRDefault="00FF30E1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9.00-23.59</w:t>
            </w:r>
          </w:p>
        </w:tc>
      </w:tr>
      <w:tr w:rsidR="00FF30E1" w:rsidRPr="007F3E80" w:rsidTr="007F3E80">
        <w:trPr>
          <w:trHeight w:val="900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FF30E1" w:rsidRPr="007F3E80" w:rsidRDefault="00FF30E1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0" w:type="dxa"/>
            <w:gridSpan w:val="3"/>
            <w:shd w:val="clear" w:color="auto" w:fill="9BBB59" w:themeFill="accent3"/>
            <w:noWrap/>
            <w:hideMark/>
          </w:tcPr>
          <w:p w:rsidR="00FF30E1" w:rsidRDefault="00FF30E1" w:rsidP="006E3CA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Yüksekokul Müdürü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FF30E1" w:rsidRPr="007F3E80" w:rsidRDefault="00FF30E1" w:rsidP="006E3CA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Dr.Öğr.Üyesi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7F3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Varol TUTAL</w:t>
            </w:r>
          </w:p>
        </w:tc>
      </w:tr>
    </w:tbl>
    <w:p w:rsidR="006A1F1E" w:rsidRDefault="006A1F1E" w:rsidP="00452EED">
      <w:pPr>
        <w:jc w:val="center"/>
      </w:pPr>
      <w:bookmarkStart w:id="0" w:name="_GoBack"/>
      <w:bookmarkEnd w:id="0"/>
    </w:p>
    <w:sectPr w:rsidR="006A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ED"/>
    <w:rsid w:val="00291BFB"/>
    <w:rsid w:val="003D6B47"/>
    <w:rsid w:val="00452EED"/>
    <w:rsid w:val="00470CBD"/>
    <w:rsid w:val="005D0BF0"/>
    <w:rsid w:val="0062474B"/>
    <w:rsid w:val="00652929"/>
    <w:rsid w:val="00656D1C"/>
    <w:rsid w:val="006A1F1E"/>
    <w:rsid w:val="006E3CA7"/>
    <w:rsid w:val="007F3E80"/>
    <w:rsid w:val="00876EE9"/>
    <w:rsid w:val="008931D1"/>
    <w:rsid w:val="00C72F9D"/>
    <w:rsid w:val="00DB3F01"/>
    <w:rsid w:val="00F231D7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19</cp:revision>
  <dcterms:created xsi:type="dcterms:W3CDTF">2020-06-22T12:11:00Z</dcterms:created>
  <dcterms:modified xsi:type="dcterms:W3CDTF">2021-05-31T08:46:00Z</dcterms:modified>
</cp:coreProperties>
</file>