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511"/>
        <w:tblW w:w="14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93"/>
        <w:gridCol w:w="2382"/>
        <w:gridCol w:w="2383"/>
        <w:gridCol w:w="2383"/>
        <w:gridCol w:w="2388"/>
      </w:tblGrid>
      <w:tr w:rsidR="00DE3E15" w:rsidRPr="00D8217B" w14:paraId="017804F4" w14:textId="77777777" w:rsidTr="00C66AE4">
        <w:trPr>
          <w:trHeight w:val="553"/>
        </w:trPr>
        <w:tc>
          <w:tcPr>
            <w:tcW w:w="14300" w:type="dxa"/>
            <w:gridSpan w:val="6"/>
            <w:vAlign w:val="center"/>
          </w:tcPr>
          <w:p w14:paraId="45C3BEB5" w14:textId="69520ADD" w:rsidR="00DE3E15" w:rsidRPr="00D8217B" w:rsidRDefault="00760844" w:rsidP="00DE3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ANTRENÖRLÜK EĞİTİMİ 2</w:t>
            </w:r>
            <w:r w:rsidR="006D5174">
              <w:rPr>
                <w:b/>
                <w:sz w:val="18"/>
                <w:szCs w:val="20"/>
              </w:rPr>
              <w:t>. SINIF</w:t>
            </w:r>
          </w:p>
        </w:tc>
      </w:tr>
      <w:tr w:rsidR="00DE3E15" w:rsidRPr="00D8217B" w14:paraId="1C759F27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1771" w:type="dxa"/>
            <w:vAlign w:val="center"/>
          </w:tcPr>
          <w:p w14:paraId="7462C2AE" w14:textId="77777777" w:rsidR="00DE3E15" w:rsidRPr="00D8217B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Günler</w:t>
            </w:r>
          </w:p>
        </w:tc>
        <w:tc>
          <w:tcPr>
            <w:tcW w:w="2993" w:type="dxa"/>
            <w:vMerge w:val="restart"/>
            <w:vAlign w:val="center"/>
          </w:tcPr>
          <w:p w14:paraId="0BD37657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PAZARTESİ</w:t>
            </w:r>
          </w:p>
        </w:tc>
        <w:tc>
          <w:tcPr>
            <w:tcW w:w="2382" w:type="dxa"/>
            <w:vMerge w:val="restart"/>
            <w:vAlign w:val="center"/>
          </w:tcPr>
          <w:p w14:paraId="4A6FA0A0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SALI</w:t>
            </w:r>
          </w:p>
        </w:tc>
        <w:tc>
          <w:tcPr>
            <w:tcW w:w="2383" w:type="dxa"/>
            <w:vMerge w:val="restart"/>
            <w:vAlign w:val="center"/>
          </w:tcPr>
          <w:p w14:paraId="3771FCBB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ÇARŞAMBA</w:t>
            </w:r>
          </w:p>
        </w:tc>
        <w:tc>
          <w:tcPr>
            <w:tcW w:w="2383" w:type="dxa"/>
            <w:vMerge w:val="restart"/>
            <w:vAlign w:val="center"/>
          </w:tcPr>
          <w:p w14:paraId="2AF96D46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PERŞEMBE</w:t>
            </w:r>
          </w:p>
        </w:tc>
        <w:tc>
          <w:tcPr>
            <w:tcW w:w="2388" w:type="dxa"/>
            <w:vMerge w:val="restart"/>
            <w:vAlign w:val="center"/>
          </w:tcPr>
          <w:p w14:paraId="3DE1DA04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CUMA</w:t>
            </w:r>
          </w:p>
        </w:tc>
      </w:tr>
      <w:tr w:rsidR="00DE3E15" w:rsidRPr="00D8217B" w14:paraId="5FB59AEA" w14:textId="77777777" w:rsidTr="00C66A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771" w:type="dxa"/>
            <w:vAlign w:val="center"/>
          </w:tcPr>
          <w:p w14:paraId="67674A85" w14:textId="77777777" w:rsidR="00DE3E15" w:rsidRPr="00D8217B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Saatler</w:t>
            </w:r>
          </w:p>
        </w:tc>
        <w:tc>
          <w:tcPr>
            <w:tcW w:w="2993" w:type="dxa"/>
            <w:vMerge/>
            <w:vAlign w:val="center"/>
          </w:tcPr>
          <w:p w14:paraId="00A2C8BB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Merge/>
            <w:vAlign w:val="center"/>
          </w:tcPr>
          <w:p w14:paraId="7FFB5D6F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693C71AB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4EE1ACB9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Merge/>
            <w:vAlign w:val="center"/>
          </w:tcPr>
          <w:p w14:paraId="42AC1BDC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</w:tr>
      <w:tr w:rsidR="00DB568B" w:rsidRPr="00D8217B" w14:paraId="736662D4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vAlign w:val="center"/>
          </w:tcPr>
          <w:p w14:paraId="5504F499" w14:textId="1F2E030D" w:rsidR="00DB568B" w:rsidRDefault="006D5174" w:rsidP="00DB568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08</w:t>
            </w:r>
            <w:r w:rsidR="00DB568B"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</w:p>
          <w:p w14:paraId="3E694B36" w14:textId="77777777" w:rsidR="006D5174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09:00</w:t>
            </w:r>
          </w:p>
          <w:p w14:paraId="3A287982" w14:textId="69BACD77" w:rsidR="00DB568B" w:rsidRPr="00D8217B" w:rsidRDefault="00DB568B" w:rsidP="00DB568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3DCA4798" w14:textId="1FC40AA9" w:rsidR="00DB568B" w:rsidRPr="004F782D" w:rsidRDefault="00DB568B" w:rsidP="00DB56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1429641E" w14:textId="04CFBAE8" w:rsidR="00DB568B" w:rsidRPr="004F782D" w:rsidRDefault="00DB568B" w:rsidP="00DB56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12F29AD5" w14:textId="38368CCB" w:rsidR="00DB568B" w:rsidRPr="004F782D" w:rsidRDefault="00DB568B" w:rsidP="00DB56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002A9F3F" w14:textId="31F0F020" w:rsidR="00DB568B" w:rsidRPr="004F782D" w:rsidRDefault="00DB568B" w:rsidP="00DB56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7E2BDA65" w14:textId="5A955C41" w:rsidR="00D9630F" w:rsidRPr="004F782D" w:rsidRDefault="00D9630F" w:rsidP="00DB568B">
            <w:pPr>
              <w:jc w:val="center"/>
              <w:rPr>
                <w:sz w:val="18"/>
                <w:szCs w:val="20"/>
              </w:rPr>
            </w:pPr>
          </w:p>
        </w:tc>
      </w:tr>
      <w:tr w:rsidR="00DB568B" w:rsidRPr="00D8217B" w14:paraId="5D097527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4FB7D8CA" w14:textId="27D3A072" w:rsidR="006D5174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09:00</w:t>
            </w:r>
          </w:p>
          <w:p w14:paraId="5AA5D1D1" w14:textId="6A950DC0" w:rsidR="006D5174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</w:p>
          <w:p w14:paraId="6F08FC73" w14:textId="5B049A71" w:rsidR="00DB568B" w:rsidRPr="00D8217B" w:rsidRDefault="00DB568B" w:rsidP="00DB568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46C9C68E" w14:textId="1A75A540" w:rsidR="00DB568B" w:rsidRPr="004F782D" w:rsidRDefault="00DB568B" w:rsidP="00DB56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45D31C50" w14:textId="4F36A867" w:rsidR="00DB568B" w:rsidRPr="004F782D" w:rsidRDefault="00DB568B" w:rsidP="00DB56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4EF20406" w14:textId="337C6945" w:rsidR="00DB568B" w:rsidRPr="004F782D" w:rsidRDefault="00DB568B" w:rsidP="00DB56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359147A7" w14:textId="4F3C96C9" w:rsidR="00135B40" w:rsidRPr="004F782D" w:rsidRDefault="00135B40" w:rsidP="002C0A8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2176939B" w14:textId="2F010327" w:rsidR="00DB568B" w:rsidRPr="004F782D" w:rsidRDefault="00DB568B" w:rsidP="00D9630F">
            <w:pPr>
              <w:jc w:val="center"/>
              <w:rPr>
                <w:sz w:val="18"/>
                <w:szCs w:val="20"/>
              </w:rPr>
            </w:pPr>
          </w:p>
        </w:tc>
      </w:tr>
      <w:tr w:rsidR="00DB568B" w:rsidRPr="00D8217B" w14:paraId="3E17777F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151D37C7" w14:textId="46ED02A7" w:rsidR="006D5174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</w:p>
          <w:p w14:paraId="7A473BD1" w14:textId="5CA2ECA0" w:rsidR="006D5174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</w:p>
          <w:p w14:paraId="0B8A3476" w14:textId="1CF190A8" w:rsidR="00DB568B" w:rsidRPr="00D8217B" w:rsidRDefault="00DB568B" w:rsidP="00DB568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12AD9457" w14:textId="77777777" w:rsidR="00DB568B" w:rsidRDefault="00135B40" w:rsidP="00DB568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Sporda Yönetim ve Organizasyon</w:t>
            </w:r>
          </w:p>
          <w:p w14:paraId="30DA85ED" w14:textId="77777777" w:rsidR="00135B40" w:rsidRDefault="00135B40" w:rsidP="00DB568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Ayşe Demir</w:t>
            </w:r>
          </w:p>
          <w:p w14:paraId="500B431F" w14:textId="6204E7C8" w:rsidR="00C66AE4" w:rsidRPr="004F782D" w:rsidRDefault="00C66AE4" w:rsidP="00DB568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382" w:type="dxa"/>
            <w:vAlign w:val="center"/>
          </w:tcPr>
          <w:p w14:paraId="3FC6D734" w14:textId="77777777" w:rsidR="00D9630F" w:rsidRDefault="00135B40" w:rsidP="00DB568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Sporda Öğretim Yöntemleri</w:t>
            </w:r>
          </w:p>
          <w:p w14:paraId="48B69A6A" w14:textId="77777777" w:rsidR="00135B40" w:rsidRDefault="00135B40" w:rsidP="00DB568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Mehmet Efe</w:t>
            </w:r>
          </w:p>
          <w:p w14:paraId="5B1AD533" w14:textId="204EA761" w:rsidR="00C66AE4" w:rsidRPr="004F782D" w:rsidRDefault="00C66AE4" w:rsidP="00DB568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383" w:type="dxa"/>
            <w:vAlign w:val="center"/>
          </w:tcPr>
          <w:p w14:paraId="2BD1831F" w14:textId="77777777" w:rsidR="00DB568B" w:rsidRDefault="00135B40" w:rsidP="00DB568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Psikomotor Gelişim ve Öğrenme</w:t>
            </w:r>
          </w:p>
          <w:p w14:paraId="66D61A7D" w14:textId="77777777" w:rsidR="00135B40" w:rsidRDefault="00135B40" w:rsidP="00DB568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Samet SİTTİ</w:t>
            </w:r>
          </w:p>
          <w:p w14:paraId="2F71F6AC" w14:textId="3EC31184" w:rsidR="00C66AE4" w:rsidRPr="004F782D" w:rsidRDefault="00C66AE4" w:rsidP="00DB568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383" w:type="dxa"/>
            <w:vAlign w:val="center"/>
          </w:tcPr>
          <w:p w14:paraId="392ACF09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(Seç) Takım Sporları 1 Voleybol</w:t>
            </w:r>
          </w:p>
          <w:p w14:paraId="2F3DD502" w14:textId="77777777" w:rsidR="00DB568B" w:rsidRDefault="00135B40" w:rsidP="00135B40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Öğrt</w:t>
            </w:r>
            <w:proofErr w:type="spellEnd"/>
            <w:r>
              <w:rPr>
                <w:sz w:val="18"/>
                <w:szCs w:val="20"/>
              </w:rPr>
              <w:t>. Gör. Mustafa Yüksel</w:t>
            </w:r>
          </w:p>
          <w:p w14:paraId="4210E29A" w14:textId="7F3884D7" w:rsidR="00E33EA4" w:rsidRPr="004F782D" w:rsidRDefault="002C0A82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Kapalı Spor Salonu</w:t>
            </w:r>
          </w:p>
        </w:tc>
        <w:tc>
          <w:tcPr>
            <w:tcW w:w="2388" w:type="dxa"/>
            <w:vAlign w:val="center"/>
          </w:tcPr>
          <w:p w14:paraId="1CD1F7AD" w14:textId="54E2CB54" w:rsidR="00D9630F" w:rsidRPr="004F782D" w:rsidRDefault="00D9630F" w:rsidP="00DB568B">
            <w:pPr>
              <w:jc w:val="center"/>
              <w:rPr>
                <w:sz w:val="18"/>
                <w:szCs w:val="20"/>
              </w:rPr>
            </w:pPr>
          </w:p>
        </w:tc>
      </w:tr>
      <w:tr w:rsidR="00DE3E15" w:rsidRPr="00D8217B" w14:paraId="45189F7A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vAlign w:val="center"/>
          </w:tcPr>
          <w:p w14:paraId="0ADD1C6F" w14:textId="4A3AB35E" w:rsidR="006D5174" w:rsidRDefault="006D5174" w:rsidP="006D517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</w:p>
          <w:p w14:paraId="0DF00EEF" w14:textId="77777777" w:rsidR="00DE3E15" w:rsidRPr="006D5174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5174">
              <w:rPr>
                <w:rFonts w:ascii="Times New Roman" w:hAnsi="Times New Roman" w:cs="Times New Roman"/>
                <w:b/>
                <w:sz w:val="18"/>
                <w:szCs w:val="20"/>
              </w:rPr>
              <w:t>12:00</w:t>
            </w:r>
          </w:p>
        </w:tc>
        <w:tc>
          <w:tcPr>
            <w:tcW w:w="2993" w:type="dxa"/>
            <w:vAlign w:val="center"/>
          </w:tcPr>
          <w:p w14:paraId="077B6E16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Sporda Yönetim ve Organizasyon</w:t>
            </w:r>
          </w:p>
          <w:p w14:paraId="791FFEFE" w14:textId="77777777" w:rsidR="00DE3E15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 Ayşe Demir</w:t>
            </w:r>
          </w:p>
          <w:p w14:paraId="4D79A876" w14:textId="5B86429E" w:rsidR="00C66AE4" w:rsidRPr="004F782D" w:rsidRDefault="00C66AE4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382" w:type="dxa"/>
            <w:vAlign w:val="center"/>
          </w:tcPr>
          <w:p w14:paraId="7ECF5908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Sporda Öğretim Yöntemleri</w:t>
            </w:r>
          </w:p>
          <w:p w14:paraId="04780A09" w14:textId="77777777" w:rsidR="00DE3E15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Mehmet Efe</w:t>
            </w:r>
          </w:p>
          <w:p w14:paraId="4F409534" w14:textId="0C25ADED" w:rsidR="00C66AE4" w:rsidRPr="004F782D" w:rsidRDefault="00C66AE4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383" w:type="dxa"/>
            <w:vAlign w:val="center"/>
          </w:tcPr>
          <w:p w14:paraId="1102345E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Psikomotor Gelişim ve Öğrenme</w:t>
            </w:r>
          </w:p>
          <w:p w14:paraId="5C83C234" w14:textId="77777777" w:rsidR="00DE3E15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Samet SİTTİ</w:t>
            </w:r>
          </w:p>
          <w:p w14:paraId="7BA8B9AA" w14:textId="45BE2925" w:rsidR="00C66AE4" w:rsidRPr="004F782D" w:rsidRDefault="00C66AE4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383" w:type="dxa"/>
            <w:vAlign w:val="center"/>
          </w:tcPr>
          <w:p w14:paraId="79690FC5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(Seç) Takım Sporları 1 Voleybol</w:t>
            </w:r>
          </w:p>
          <w:p w14:paraId="3EB30066" w14:textId="77777777" w:rsidR="00DE3E15" w:rsidRDefault="00135B40" w:rsidP="00135B40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Öğrt</w:t>
            </w:r>
            <w:proofErr w:type="spellEnd"/>
            <w:r>
              <w:rPr>
                <w:sz w:val="18"/>
                <w:szCs w:val="20"/>
              </w:rPr>
              <w:t>. Gör. Mustafa Yüksel</w:t>
            </w:r>
          </w:p>
          <w:p w14:paraId="12E79D6E" w14:textId="52AF4EB3" w:rsidR="00E33EA4" w:rsidRPr="004F782D" w:rsidRDefault="00E33EA4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Kapalı Spor Salonu</w:t>
            </w:r>
          </w:p>
        </w:tc>
        <w:tc>
          <w:tcPr>
            <w:tcW w:w="2388" w:type="dxa"/>
            <w:vAlign w:val="center"/>
          </w:tcPr>
          <w:p w14:paraId="5A8F4360" w14:textId="474FAC0E" w:rsidR="00DE3E15" w:rsidRPr="004F782D" w:rsidRDefault="00DE3E15" w:rsidP="00D9630F">
            <w:pPr>
              <w:jc w:val="center"/>
              <w:rPr>
                <w:sz w:val="18"/>
                <w:szCs w:val="20"/>
              </w:rPr>
            </w:pPr>
          </w:p>
        </w:tc>
      </w:tr>
      <w:tr w:rsidR="00DE3E15" w:rsidRPr="00D8217B" w14:paraId="77D79D08" w14:textId="77777777" w:rsidTr="00C66A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771" w:type="dxa"/>
            <w:vAlign w:val="center"/>
          </w:tcPr>
          <w:p w14:paraId="5CAAF0D9" w14:textId="77777777" w:rsidR="00DE3E15" w:rsidRPr="00D8217B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12:00</w:t>
            </w:r>
          </w:p>
          <w:p w14:paraId="24E69365" w14:textId="77777777" w:rsidR="00DE3E15" w:rsidRPr="00D8217B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2529" w:type="dxa"/>
            <w:gridSpan w:val="5"/>
            <w:shd w:val="clear" w:color="auto" w:fill="C6D9F1" w:themeFill="text2" w:themeFillTint="33"/>
            <w:vAlign w:val="center"/>
          </w:tcPr>
          <w:p w14:paraId="3CB14602" w14:textId="77777777" w:rsidR="00DE3E15" w:rsidRPr="004F782D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</w:tr>
      <w:tr w:rsidR="00DE3E15" w:rsidRPr="00D8217B" w14:paraId="342CE209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25B021BC" w14:textId="77777777" w:rsidR="00DE3E15" w:rsidRPr="00D8217B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  <w:p w14:paraId="710AFD70" w14:textId="7159CF39" w:rsidR="00DE3E15" w:rsidRPr="00D8217B" w:rsidRDefault="006D5174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</w:p>
        </w:tc>
        <w:tc>
          <w:tcPr>
            <w:tcW w:w="2993" w:type="dxa"/>
            <w:vAlign w:val="center"/>
          </w:tcPr>
          <w:p w14:paraId="4DA9B137" w14:textId="75473C25" w:rsidR="00135B40" w:rsidRPr="004F782D" w:rsidRDefault="00135B40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7ACC3ACB" w14:textId="77777777" w:rsidR="00D9630F" w:rsidRDefault="00135B40" w:rsidP="00DE3E1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Egzersiz Fizyolojisi</w:t>
            </w:r>
          </w:p>
          <w:p w14:paraId="1C8E087C" w14:textId="77777777" w:rsidR="00135B40" w:rsidRDefault="00135B40" w:rsidP="00DE3E1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Samet SİTTİ</w:t>
            </w:r>
          </w:p>
          <w:p w14:paraId="02006AD1" w14:textId="0FE8370B" w:rsidR="00C66AE4" w:rsidRPr="004F782D" w:rsidRDefault="00C66AE4" w:rsidP="00DE3E1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383" w:type="dxa"/>
            <w:vAlign w:val="center"/>
          </w:tcPr>
          <w:p w14:paraId="370B97E5" w14:textId="77777777" w:rsidR="0009768C" w:rsidRPr="00AA5A5B" w:rsidRDefault="00135B40" w:rsidP="00DE3E15">
            <w:pPr>
              <w:jc w:val="center"/>
              <w:rPr>
                <w:sz w:val="18"/>
                <w:szCs w:val="20"/>
              </w:rPr>
            </w:pPr>
            <w:proofErr w:type="spellStart"/>
            <w:r w:rsidRPr="00AA5A5B">
              <w:rPr>
                <w:sz w:val="18"/>
                <w:szCs w:val="20"/>
              </w:rPr>
              <w:t>Kinesiyoloji</w:t>
            </w:r>
            <w:proofErr w:type="spellEnd"/>
          </w:p>
          <w:p w14:paraId="2B3D4BA1" w14:textId="77777777" w:rsidR="00135B40" w:rsidRDefault="00135B40" w:rsidP="00DE3E15">
            <w:pPr>
              <w:jc w:val="center"/>
              <w:rPr>
                <w:sz w:val="18"/>
                <w:szCs w:val="20"/>
              </w:rPr>
            </w:pPr>
            <w:r w:rsidRPr="00AA5A5B">
              <w:rPr>
                <w:sz w:val="18"/>
                <w:szCs w:val="20"/>
              </w:rPr>
              <w:t>Berna Balcı</w:t>
            </w:r>
          </w:p>
          <w:p w14:paraId="650E939D" w14:textId="698B3B7F" w:rsidR="00C66AE4" w:rsidRPr="00AA5A5B" w:rsidRDefault="00C66AE4" w:rsidP="00DE3E1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383" w:type="dxa"/>
            <w:vAlign w:val="center"/>
          </w:tcPr>
          <w:p w14:paraId="62716C38" w14:textId="77777777" w:rsidR="00D2264A" w:rsidRDefault="00D2264A" w:rsidP="00D226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Seç) Takım Sporları 1 Voleybol</w:t>
            </w:r>
          </w:p>
          <w:p w14:paraId="345179F6" w14:textId="77777777" w:rsidR="00D2264A" w:rsidRDefault="00D2264A" w:rsidP="00D2264A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Öğrt</w:t>
            </w:r>
            <w:proofErr w:type="spellEnd"/>
            <w:r>
              <w:rPr>
                <w:sz w:val="18"/>
                <w:szCs w:val="20"/>
              </w:rPr>
              <w:t>. Gör. Mustafa Yüksel</w:t>
            </w:r>
          </w:p>
          <w:p w14:paraId="7B41D702" w14:textId="34C08F23" w:rsidR="00E33EA4" w:rsidRPr="004F782D" w:rsidRDefault="00D2264A" w:rsidP="00D226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Derslik: 12</w:t>
            </w:r>
          </w:p>
        </w:tc>
        <w:tc>
          <w:tcPr>
            <w:tcW w:w="2388" w:type="dxa"/>
            <w:vAlign w:val="center"/>
          </w:tcPr>
          <w:p w14:paraId="27E26AEE" w14:textId="4B144BC5" w:rsidR="00D9630F" w:rsidRPr="004F782D" w:rsidRDefault="00D9630F" w:rsidP="00DE3E15">
            <w:pPr>
              <w:jc w:val="center"/>
              <w:rPr>
                <w:sz w:val="18"/>
                <w:szCs w:val="20"/>
              </w:rPr>
            </w:pPr>
          </w:p>
        </w:tc>
      </w:tr>
      <w:tr w:rsidR="00135B40" w:rsidRPr="00D8217B" w14:paraId="0C5C107C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vAlign w:val="center"/>
          </w:tcPr>
          <w:p w14:paraId="424A41A6" w14:textId="52CF105F" w:rsidR="00135B40" w:rsidRDefault="00135B40" w:rsidP="00135B4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</w:p>
          <w:p w14:paraId="42282540" w14:textId="78DD2E93" w:rsidR="00135B40" w:rsidRPr="00D8217B" w:rsidRDefault="00135B40" w:rsidP="00135B4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</w:p>
        </w:tc>
        <w:tc>
          <w:tcPr>
            <w:tcW w:w="2993" w:type="dxa"/>
            <w:vAlign w:val="center"/>
          </w:tcPr>
          <w:p w14:paraId="48DB5266" w14:textId="05A11D23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(Seç) Bireysel Sporlar 1 Kayak</w:t>
            </w:r>
          </w:p>
          <w:p w14:paraId="0C3A3B5E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Samet SİTTİ</w:t>
            </w:r>
          </w:p>
          <w:p w14:paraId="1929E0F8" w14:textId="4B3866F2" w:rsidR="00671819" w:rsidRPr="004F782D" w:rsidRDefault="00671819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382" w:type="dxa"/>
            <w:vAlign w:val="center"/>
          </w:tcPr>
          <w:p w14:paraId="1A5C561B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Egzersiz Fizyolojisi</w:t>
            </w:r>
          </w:p>
          <w:p w14:paraId="5A946B19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Samet SİTTİ</w:t>
            </w:r>
          </w:p>
          <w:p w14:paraId="76A83FF7" w14:textId="0ADD9093" w:rsidR="00C66AE4" w:rsidRPr="004F782D" w:rsidRDefault="00C66AE4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383" w:type="dxa"/>
            <w:vAlign w:val="center"/>
          </w:tcPr>
          <w:p w14:paraId="0A246D81" w14:textId="77777777" w:rsidR="00135B40" w:rsidRPr="00AA5A5B" w:rsidRDefault="00135B40" w:rsidP="00135B40">
            <w:pPr>
              <w:jc w:val="center"/>
              <w:rPr>
                <w:sz w:val="18"/>
                <w:szCs w:val="20"/>
              </w:rPr>
            </w:pPr>
            <w:proofErr w:type="spellStart"/>
            <w:r w:rsidRPr="00AA5A5B">
              <w:rPr>
                <w:sz w:val="18"/>
                <w:szCs w:val="20"/>
              </w:rPr>
              <w:t>Kinesiyoloji</w:t>
            </w:r>
            <w:proofErr w:type="spellEnd"/>
          </w:p>
          <w:p w14:paraId="1D767970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 w:rsidRPr="00AA5A5B">
              <w:rPr>
                <w:sz w:val="18"/>
                <w:szCs w:val="20"/>
              </w:rPr>
              <w:t>Berna Balcı</w:t>
            </w:r>
          </w:p>
          <w:p w14:paraId="2FAAD793" w14:textId="651D92A7" w:rsidR="00C66AE4" w:rsidRPr="00AA5A5B" w:rsidRDefault="00C66AE4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383" w:type="dxa"/>
            <w:vAlign w:val="center"/>
          </w:tcPr>
          <w:p w14:paraId="7AC9178E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Eğitsel Oyunlar</w:t>
            </w:r>
          </w:p>
          <w:p w14:paraId="4411D5D0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Ömer Cengiz</w:t>
            </w:r>
          </w:p>
          <w:p w14:paraId="481CEB28" w14:textId="7B4456E3" w:rsidR="00C67B31" w:rsidRPr="004F782D" w:rsidRDefault="00C67B31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388" w:type="dxa"/>
            <w:vAlign w:val="center"/>
          </w:tcPr>
          <w:p w14:paraId="187645AF" w14:textId="36783930" w:rsidR="00135B40" w:rsidRPr="004F782D" w:rsidRDefault="00135B40" w:rsidP="00135B40">
            <w:pPr>
              <w:jc w:val="center"/>
              <w:rPr>
                <w:sz w:val="18"/>
                <w:szCs w:val="20"/>
              </w:rPr>
            </w:pPr>
          </w:p>
        </w:tc>
      </w:tr>
      <w:tr w:rsidR="00135B40" w:rsidRPr="00D8217B" w14:paraId="210A54DE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7FAB3437" w14:textId="0F99996D" w:rsidR="00135B40" w:rsidRDefault="00135B40" w:rsidP="00135B4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</w:p>
          <w:p w14:paraId="38FB5F2F" w14:textId="5B179064" w:rsidR="00135B40" w:rsidRPr="00D8217B" w:rsidRDefault="00135B40" w:rsidP="00135B4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16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</w:p>
        </w:tc>
        <w:tc>
          <w:tcPr>
            <w:tcW w:w="2993" w:type="dxa"/>
            <w:vAlign w:val="center"/>
          </w:tcPr>
          <w:p w14:paraId="680C58C4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(Seç) Bireysel Sporlar 1 Kayak</w:t>
            </w:r>
          </w:p>
          <w:p w14:paraId="4DD236D8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Samet SİTTİ</w:t>
            </w:r>
          </w:p>
          <w:p w14:paraId="1E7F6BBD" w14:textId="148EC9A6" w:rsidR="00671819" w:rsidRPr="004F782D" w:rsidRDefault="00671819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382" w:type="dxa"/>
            <w:vAlign w:val="center"/>
          </w:tcPr>
          <w:p w14:paraId="7605D9DC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Egzersiz Fizyolojisi</w:t>
            </w:r>
          </w:p>
          <w:p w14:paraId="71001FDB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Samet SİTTİ</w:t>
            </w:r>
          </w:p>
          <w:p w14:paraId="1954E716" w14:textId="329DB283" w:rsidR="00C66AE4" w:rsidRPr="004F782D" w:rsidRDefault="00C66AE4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383" w:type="dxa"/>
            <w:vAlign w:val="center"/>
          </w:tcPr>
          <w:p w14:paraId="5AC0C36A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 Masajı</w:t>
            </w:r>
          </w:p>
          <w:p w14:paraId="3A90101F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Serdar Adıgüzel</w:t>
            </w:r>
          </w:p>
          <w:p w14:paraId="6931FE06" w14:textId="17D36412" w:rsidR="00C66AE4" w:rsidRPr="004F782D" w:rsidRDefault="00C66AE4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Masaj Salonu</w:t>
            </w:r>
          </w:p>
        </w:tc>
        <w:tc>
          <w:tcPr>
            <w:tcW w:w="2383" w:type="dxa"/>
            <w:vAlign w:val="center"/>
          </w:tcPr>
          <w:p w14:paraId="689E36B2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Eğitsel Oyunlar</w:t>
            </w:r>
          </w:p>
          <w:p w14:paraId="07C649DD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Ömer Cengiz</w:t>
            </w:r>
          </w:p>
          <w:p w14:paraId="3DEB0D83" w14:textId="5D0C5F73" w:rsidR="00C67B31" w:rsidRPr="004F782D" w:rsidRDefault="00C67B31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388" w:type="dxa"/>
            <w:vAlign w:val="center"/>
          </w:tcPr>
          <w:p w14:paraId="7D72328D" w14:textId="180B32A1" w:rsidR="00135B40" w:rsidRPr="004F782D" w:rsidRDefault="00135B40" w:rsidP="00135B40">
            <w:pPr>
              <w:jc w:val="center"/>
              <w:rPr>
                <w:sz w:val="18"/>
                <w:szCs w:val="20"/>
              </w:rPr>
            </w:pPr>
          </w:p>
        </w:tc>
      </w:tr>
      <w:tr w:rsidR="00135B40" w:rsidRPr="00D8217B" w14:paraId="19D5F36D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44BEEE09" w14:textId="3015B31E" w:rsidR="00135B40" w:rsidRDefault="00135B40" w:rsidP="00135B4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16</w:t>
            </w: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</w:p>
          <w:p w14:paraId="0E973C8E" w14:textId="684EAE45" w:rsidR="00135B40" w:rsidRPr="00D8217B" w:rsidRDefault="00135B40" w:rsidP="00135B4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17:00</w:t>
            </w:r>
          </w:p>
        </w:tc>
        <w:tc>
          <w:tcPr>
            <w:tcW w:w="2993" w:type="dxa"/>
            <w:vAlign w:val="center"/>
          </w:tcPr>
          <w:p w14:paraId="4CA399A2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(Seç) Bireysel Sporlar 1 Kayak</w:t>
            </w:r>
          </w:p>
          <w:p w14:paraId="44DA9C3A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Samet SİTTİ</w:t>
            </w:r>
          </w:p>
          <w:p w14:paraId="5AFAC02B" w14:textId="11A83C62" w:rsidR="00671819" w:rsidRPr="004F782D" w:rsidRDefault="00671819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382" w:type="dxa"/>
            <w:vAlign w:val="center"/>
          </w:tcPr>
          <w:p w14:paraId="60AB0E61" w14:textId="7CE35FD8" w:rsidR="00135B40" w:rsidRPr="004F782D" w:rsidRDefault="00135B40" w:rsidP="00135B4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65938D23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 Masajı</w:t>
            </w:r>
          </w:p>
          <w:p w14:paraId="54D99F78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Serdar Adıgüzel</w:t>
            </w:r>
          </w:p>
          <w:p w14:paraId="1D539A7F" w14:textId="3BC78EB1" w:rsidR="00C66AE4" w:rsidRPr="004F782D" w:rsidRDefault="00C66AE4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Masaj Salonu</w:t>
            </w:r>
          </w:p>
        </w:tc>
        <w:tc>
          <w:tcPr>
            <w:tcW w:w="2383" w:type="dxa"/>
            <w:vAlign w:val="center"/>
          </w:tcPr>
          <w:p w14:paraId="162DAFBB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Eğitsel Oyunlar</w:t>
            </w:r>
          </w:p>
          <w:p w14:paraId="3EB6B983" w14:textId="77777777" w:rsidR="00135B40" w:rsidRDefault="00135B40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Ömer Cengiz</w:t>
            </w:r>
          </w:p>
          <w:p w14:paraId="2B5ACC42" w14:textId="02F79E4D" w:rsidR="00C67B31" w:rsidRPr="004F782D" w:rsidRDefault="00C67B31" w:rsidP="00135B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388" w:type="dxa"/>
            <w:vAlign w:val="center"/>
          </w:tcPr>
          <w:p w14:paraId="555ADCD0" w14:textId="1E6D04E7" w:rsidR="00135B40" w:rsidRPr="004F782D" w:rsidRDefault="00135B40" w:rsidP="00135B40">
            <w:pPr>
              <w:jc w:val="center"/>
              <w:rPr>
                <w:sz w:val="18"/>
                <w:szCs w:val="20"/>
              </w:rPr>
            </w:pPr>
          </w:p>
        </w:tc>
      </w:tr>
    </w:tbl>
    <w:p w14:paraId="3FE86A99" w14:textId="77777777" w:rsidR="003373E4" w:rsidRDefault="003373E4" w:rsidP="003373E4"/>
    <w:p w14:paraId="524E4CCB" w14:textId="77777777" w:rsidR="003373E4" w:rsidRDefault="003373E4" w:rsidP="003373E4"/>
    <w:p w14:paraId="1FE0AC55" w14:textId="77777777" w:rsidR="002B5812" w:rsidRDefault="002B5812" w:rsidP="003373E4"/>
    <w:sectPr w:rsidR="002B5812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3E4"/>
    <w:rsid w:val="000227D2"/>
    <w:rsid w:val="0002672A"/>
    <w:rsid w:val="00054C5C"/>
    <w:rsid w:val="00073581"/>
    <w:rsid w:val="0009768C"/>
    <w:rsid w:val="000D79D6"/>
    <w:rsid w:val="000E5FEC"/>
    <w:rsid w:val="00127FEB"/>
    <w:rsid w:val="00135B40"/>
    <w:rsid w:val="00146C31"/>
    <w:rsid w:val="00147616"/>
    <w:rsid w:val="0019559A"/>
    <w:rsid w:val="002346FE"/>
    <w:rsid w:val="00245461"/>
    <w:rsid w:val="002B5812"/>
    <w:rsid w:val="002C0A82"/>
    <w:rsid w:val="002D7BDE"/>
    <w:rsid w:val="003029C2"/>
    <w:rsid w:val="003347B6"/>
    <w:rsid w:val="00336898"/>
    <w:rsid w:val="003373E4"/>
    <w:rsid w:val="003658CF"/>
    <w:rsid w:val="00374F5C"/>
    <w:rsid w:val="00384108"/>
    <w:rsid w:val="00392753"/>
    <w:rsid w:val="00404763"/>
    <w:rsid w:val="00411D3E"/>
    <w:rsid w:val="00422AB0"/>
    <w:rsid w:val="00425617"/>
    <w:rsid w:val="0046615A"/>
    <w:rsid w:val="00473856"/>
    <w:rsid w:val="004B7507"/>
    <w:rsid w:val="004D0EB7"/>
    <w:rsid w:val="004F782D"/>
    <w:rsid w:val="005A0E04"/>
    <w:rsid w:val="005A41C1"/>
    <w:rsid w:val="005F52F7"/>
    <w:rsid w:val="00671819"/>
    <w:rsid w:val="006D5174"/>
    <w:rsid w:val="006E2967"/>
    <w:rsid w:val="006E4AA9"/>
    <w:rsid w:val="006F3CBC"/>
    <w:rsid w:val="006F5144"/>
    <w:rsid w:val="007360D3"/>
    <w:rsid w:val="00740203"/>
    <w:rsid w:val="00760844"/>
    <w:rsid w:val="007E5213"/>
    <w:rsid w:val="00807F41"/>
    <w:rsid w:val="008668CA"/>
    <w:rsid w:val="00867772"/>
    <w:rsid w:val="008749DB"/>
    <w:rsid w:val="008A4809"/>
    <w:rsid w:val="008D7E33"/>
    <w:rsid w:val="008E7318"/>
    <w:rsid w:val="00961CBD"/>
    <w:rsid w:val="00962596"/>
    <w:rsid w:val="00971B1E"/>
    <w:rsid w:val="00977CCB"/>
    <w:rsid w:val="0099740F"/>
    <w:rsid w:val="009A4F03"/>
    <w:rsid w:val="009E3CF3"/>
    <w:rsid w:val="009E5056"/>
    <w:rsid w:val="009F01D5"/>
    <w:rsid w:val="00A14913"/>
    <w:rsid w:val="00A163E7"/>
    <w:rsid w:val="00A43289"/>
    <w:rsid w:val="00A73B34"/>
    <w:rsid w:val="00AA33EE"/>
    <w:rsid w:val="00AA5A5B"/>
    <w:rsid w:val="00B173FB"/>
    <w:rsid w:val="00B270C2"/>
    <w:rsid w:val="00B61178"/>
    <w:rsid w:val="00BA3735"/>
    <w:rsid w:val="00C615DC"/>
    <w:rsid w:val="00C66AE4"/>
    <w:rsid w:val="00C67B31"/>
    <w:rsid w:val="00D06005"/>
    <w:rsid w:val="00D1159D"/>
    <w:rsid w:val="00D2264A"/>
    <w:rsid w:val="00D407D5"/>
    <w:rsid w:val="00D42A3C"/>
    <w:rsid w:val="00D62C2A"/>
    <w:rsid w:val="00D72A02"/>
    <w:rsid w:val="00D731C4"/>
    <w:rsid w:val="00D8217B"/>
    <w:rsid w:val="00D9630F"/>
    <w:rsid w:val="00DB568B"/>
    <w:rsid w:val="00DB75BE"/>
    <w:rsid w:val="00DD2EDD"/>
    <w:rsid w:val="00DE3E15"/>
    <w:rsid w:val="00DE42B9"/>
    <w:rsid w:val="00E26D61"/>
    <w:rsid w:val="00E33EA4"/>
    <w:rsid w:val="00E47B89"/>
    <w:rsid w:val="00E72B7A"/>
    <w:rsid w:val="00EA212E"/>
    <w:rsid w:val="00EC434A"/>
    <w:rsid w:val="00EF3969"/>
    <w:rsid w:val="00F47B7C"/>
    <w:rsid w:val="00F9266A"/>
    <w:rsid w:val="00FA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48A7"/>
  <w15:docId w15:val="{1E0C2833-4195-4432-928B-AB40E9B0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EDA BAYTAŞ</cp:lastModifiedBy>
  <cp:revision>93</cp:revision>
  <dcterms:created xsi:type="dcterms:W3CDTF">2021-09-15T08:13:00Z</dcterms:created>
  <dcterms:modified xsi:type="dcterms:W3CDTF">2022-10-17T11:06:00Z</dcterms:modified>
</cp:coreProperties>
</file>